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59" w:rsidRDefault="00DF3359" w:rsidP="009629DF">
      <w:pPr>
        <w:pStyle w:val="Textoindependiente"/>
        <w:spacing w:before="5"/>
        <w:rPr>
          <w:w w:val="90"/>
        </w:rPr>
      </w:pPr>
    </w:p>
    <w:p w:rsidR="006F3144" w:rsidRDefault="007F2785" w:rsidP="009629DF">
      <w:pPr>
        <w:pStyle w:val="Textoindependiente"/>
        <w:spacing w:before="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294005</wp:posOffset>
                </wp:positionV>
                <wp:extent cx="6026785" cy="939800"/>
                <wp:effectExtent l="0" t="0" r="0" b="0"/>
                <wp:wrapTopAndBottom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9398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7621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144" w:rsidRDefault="00743A67">
                            <w:pPr>
                              <w:pStyle w:val="Textoindependiente"/>
                              <w:spacing w:before="123"/>
                              <w:ind w:left="55"/>
                            </w:pPr>
                            <w:r>
                              <w:rPr>
                                <w:w w:val="80"/>
                              </w:rPr>
                              <w:t>Información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 w:rsidR="00FA46DA">
                              <w:rPr>
                                <w:spacing w:val="24"/>
                                <w:w w:val="80"/>
                              </w:rPr>
                              <w:t>g</w:t>
                            </w:r>
                            <w:r>
                              <w:rPr>
                                <w:w w:val="80"/>
                              </w:rPr>
                              <w:t>eneral: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no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puede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omitir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estructura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este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informe,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</w:t>
                            </w:r>
                            <w:r>
                              <w:rPr>
                                <w:spacing w:val="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lo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cual,</w:t>
                            </w:r>
                            <w:r>
                              <w:rPr>
                                <w:spacing w:val="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estudiante</w:t>
                            </w:r>
                            <w:r>
                              <w:rPr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que</w:t>
                            </w:r>
                            <w:r>
                              <w:rPr>
                                <w:spacing w:val="-5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borre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algunas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sus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partes,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el</w:t>
                            </w:r>
                            <w:r>
                              <w:rPr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plan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acepta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debe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volver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hacerlo.</w:t>
                            </w:r>
                          </w:p>
                          <w:p w:rsidR="006F3144" w:rsidRDefault="00743A67">
                            <w:pPr>
                              <w:pStyle w:val="Textoindependiente"/>
                              <w:spacing w:before="120"/>
                              <w:ind w:left="55"/>
                            </w:pPr>
                            <w:r>
                              <w:rPr>
                                <w:w w:val="80"/>
                              </w:rPr>
                              <w:t>Es</w:t>
                            </w:r>
                            <w:r>
                              <w:rPr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responsabilidad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3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estudiante,</w:t>
                            </w:r>
                            <w:r>
                              <w:rPr>
                                <w:spacing w:val="3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docente</w:t>
                            </w:r>
                            <w:r>
                              <w:rPr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y</w:t>
                            </w:r>
                            <w:r>
                              <w:rPr>
                                <w:spacing w:val="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director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asignado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</w:t>
                            </w:r>
                            <w:r>
                              <w:rPr>
                                <w:spacing w:val="3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estudiante,</w:t>
                            </w:r>
                            <w:r>
                              <w:rPr>
                                <w:spacing w:val="3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verificar</w:t>
                            </w:r>
                            <w:r>
                              <w:rPr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que</w:t>
                            </w:r>
                            <w:r>
                              <w:rPr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el</w:t>
                            </w:r>
                            <w:r>
                              <w:rPr>
                                <w:spacing w:val="3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plan</w:t>
                            </w:r>
                            <w:r>
                              <w:rPr>
                                <w:spacing w:val="-5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esté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correctamente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presentado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para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</w:t>
                            </w:r>
                            <w:r>
                              <w:rPr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aprobación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por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coordinación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académica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7.95pt;margin-top:23.15pt;width:474.55pt;height:7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" fillcolor="#deeaf6" strokecolor="#000009" strokeweight=".21169mm">
                <v:textbox inset="0,0,0,0">
                  <w:txbxContent>
                    <w:p w:rsidR="006F3144" w:rsidRDefault="00743A67">
                      <w:pPr>
                        <w:pStyle w:val="Textoindependiente"/>
                        <w:spacing w:before="123"/>
                        <w:ind w:left="55"/>
                      </w:pPr>
                      <w:r>
                        <w:rPr>
                          <w:w w:val="80"/>
                        </w:rPr>
                        <w:t>Información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 w:rsidR="00FA46DA">
                        <w:rPr>
                          <w:spacing w:val="24"/>
                          <w:w w:val="80"/>
                        </w:rPr>
                        <w:t>g</w:t>
                      </w:r>
                      <w:r>
                        <w:rPr>
                          <w:w w:val="80"/>
                        </w:rPr>
                        <w:t>eneral: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no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puede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omitir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estructura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este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informe,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</w:t>
                      </w:r>
                      <w:r>
                        <w:rPr>
                          <w:spacing w:val="2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lo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cual,</w:t>
                      </w:r>
                      <w:r>
                        <w:rPr>
                          <w:spacing w:val="2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estudiante</w:t>
                      </w:r>
                      <w:r>
                        <w:rPr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que</w:t>
                      </w:r>
                      <w:r>
                        <w:rPr>
                          <w:spacing w:val="-5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borre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algunas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sus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partes,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el</w:t>
                      </w:r>
                      <w:r>
                        <w:rPr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plan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no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acepta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y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debe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volver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hacerlo.</w:t>
                      </w:r>
                    </w:p>
                    <w:p w:rsidR="006F3144" w:rsidRDefault="00743A67">
                      <w:pPr>
                        <w:pStyle w:val="Textoindependiente"/>
                        <w:spacing w:before="120"/>
                        <w:ind w:left="55"/>
                      </w:pPr>
                      <w:r>
                        <w:rPr>
                          <w:w w:val="80"/>
                        </w:rPr>
                        <w:t>Es</w:t>
                      </w:r>
                      <w:r>
                        <w:rPr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responsabilidad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3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estudiante,</w:t>
                      </w:r>
                      <w:r>
                        <w:rPr>
                          <w:spacing w:val="3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docente</w:t>
                      </w:r>
                      <w:r>
                        <w:rPr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y</w:t>
                      </w:r>
                      <w:r>
                        <w:rPr>
                          <w:spacing w:val="3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director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asignado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</w:t>
                      </w:r>
                      <w:r>
                        <w:rPr>
                          <w:spacing w:val="3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estudiante,</w:t>
                      </w:r>
                      <w:r>
                        <w:rPr>
                          <w:spacing w:val="3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verificar</w:t>
                      </w:r>
                      <w:r>
                        <w:rPr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que</w:t>
                      </w:r>
                      <w:r>
                        <w:rPr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el</w:t>
                      </w:r>
                      <w:r>
                        <w:rPr>
                          <w:spacing w:val="3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plan</w:t>
                      </w:r>
                      <w:r>
                        <w:rPr>
                          <w:spacing w:val="-5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esté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correctamente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presentado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para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</w:t>
                      </w:r>
                      <w:r>
                        <w:rPr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aprobación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por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coordinación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académica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correspondiente.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43A67">
        <w:rPr>
          <w:w w:val="90"/>
        </w:rPr>
        <w:t>Fecha:</w:t>
      </w:r>
    </w:p>
    <w:p w:rsidR="006F3144" w:rsidRDefault="006F3144">
      <w:pPr>
        <w:pStyle w:val="Textoindependiente"/>
        <w:spacing w:before="5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6854"/>
      </w:tblGrid>
      <w:tr w:rsidR="006F3144">
        <w:trPr>
          <w:trHeight w:val="1158"/>
        </w:trPr>
        <w:tc>
          <w:tcPr>
            <w:tcW w:w="2637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6F3144" w:rsidRDefault="00743A67">
            <w:pPr>
              <w:pStyle w:val="TableParagraph"/>
              <w:spacing w:before="119"/>
              <w:ind w:left="60" w:right="63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Tema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describe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mayúsculas y en negritas, no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lleva punto final y no </w:t>
            </w:r>
            <w:r w:rsidR="00AF2F66">
              <w:rPr>
                <w:b/>
                <w:w w:val="80"/>
                <w:sz w:val="20"/>
              </w:rPr>
              <w:t>s</w:t>
            </w:r>
            <w:r>
              <w:rPr>
                <w:b/>
                <w:w w:val="80"/>
                <w:sz w:val="20"/>
              </w:rPr>
              <w:t>e centra el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tema</w:t>
            </w:r>
          </w:p>
        </w:tc>
        <w:tc>
          <w:tcPr>
            <w:tcW w:w="6854" w:type="dxa"/>
            <w:tcBorders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285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Carrera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Programa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FF4394">
        <w:trPr>
          <w:trHeight w:val="1363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 w:rsidP="00AF2F66">
            <w:pPr>
              <w:pStyle w:val="TableParagraph"/>
              <w:spacing w:before="119"/>
              <w:ind w:left="60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Modalidad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 w:rsidR="00FF4394">
              <w:rPr>
                <w:b/>
                <w:spacing w:val="10"/>
                <w:w w:val="80"/>
                <w:sz w:val="20"/>
              </w:rPr>
              <w:t xml:space="preserve">Trabajo de </w:t>
            </w:r>
            <w:r>
              <w:rPr>
                <w:b/>
                <w:w w:val="80"/>
                <w:sz w:val="20"/>
              </w:rPr>
              <w:t>Titulación</w:t>
            </w:r>
            <w:r w:rsidR="0080003A">
              <w:rPr>
                <w:b/>
                <w:w w:val="80"/>
                <w:sz w:val="20"/>
              </w:rPr>
              <w:t xml:space="preserve">: describir la modalidad seleccionada por el </w:t>
            </w:r>
            <w:r w:rsidR="00AF2F66">
              <w:rPr>
                <w:b/>
                <w:w w:val="80"/>
                <w:sz w:val="20"/>
              </w:rPr>
              <w:t>m</w:t>
            </w:r>
            <w:r w:rsidR="0080003A">
              <w:rPr>
                <w:b/>
                <w:w w:val="80"/>
                <w:sz w:val="20"/>
              </w:rPr>
              <w:t xml:space="preserve">aestrante según el programa </w:t>
            </w:r>
            <w:r w:rsidR="00AF2F66">
              <w:rPr>
                <w:b/>
                <w:w w:val="80"/>
                <w:sz w:val="20"/>
              </w:rPr>
              <w:t>que cursa</w:t>
            </w:r>
            <w:r w:rsidR="0080003A">
              <w:rPr>
                <w:b/>
                <w:w w:val="80"/>
                <w:sz w:val="20"/>
              </w:rPr>
              <w:t xml:space="preserve"> 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 w:rsidP="00FF4394">
            <w:pPr>
              <w:pStyle w:val="TableParagraph"/>
              <w:tabs>
                <w:tab w:val="left" w:pos="768"/>
              </w:tabs>
              <w:spacing w:line="229" w:lineRule="exact"/>
              <w:ind w:left="482"/>
              <w:rPr>
                <w:rFonts w:ascii="Arial MT"/>
                <w:sz w:val="20"/>
              </w:rPr>
            </w:pPr>
          </w:p>
        </w:tc>
      </w:tr>
      <w:tr w:rsidR="006F3144">
        <w:trPr>
          <w:trHeight w:val="493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line="242" w:lineRule="auto"/>
              <w:ind w:left="60" w:right="55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Línea(s)</w:t>
            </w:r>
            <w:r>
              <w:rPr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investigación,</w:t>
            </w:r>
            <w:r>
              <w:rPr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innovación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desarrollo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743A67">
            <w:pPr>
              <w:pStyle w:val="TableParagraph"/>
              <w:spacing w:line="229" w:lineRule="exact"/>
              <w:ind w:left="41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1.</w:t>
            </w:r>
          </w:p>
        </w:tc>
      </w:tr>
      <w:tr w:rsidR="006F3144">
        <w:trPr>
          <w:trHeight w:val="229"/>
        </w:trPr>
        <w:tc>
          <w:tcPr>
            <w:tcW w:w="2637" w:type="dxa"/>
            <w:tcBorders>
              <w:top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Lugar(es)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ejecución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3144" w:rsidRDefault="006F3144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58"/>
      </w:tblGrid>
      <w:tr w:rsidR="006F3144">
        <w:trPr>
          <w:trHeight w:val="469"/>
        </w:trPr>
        <w:tc>
          <w:tcPr>
            <w:tcW w:w="2633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6F3144" w:rsidRDefault="00E3604D" w:rsidP="00FA46DA">
            <w:pPr>
              <w:pStyle w:val="TableParagraph"/>
              <w:spacing w:before="123"/>
              <w:ind w:left="60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Nombres y apellidos de m</w:t>
            </w:r>
            <w:r w:rsidR="00743A67">
              <w:rPr>
                <w:b/>
                <w:w w:val="80"/>
                <w:sz w:val="20"/>
              </w:rPr>
              <w:t>aestrante</w:t>
            </w:r>
            <w:r w:rsidR="00743A67">
              <w:rPr>
                <w:b/>
                <w:spacing w:val="11"/>
                <w:w w:val="80"/>
                <w:sz w:val="20"/>
              </w:rPr>
              <w:t xml:space="preserve"> </w:t>
            </w:r>
          </w:p>
        </w:tc>
        <w:tc>
          <w:tcPr>
            <w:tcW w:w="6858" w:type="dxa"/>
            <w:tcBorders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597"/>
        </w:trPr>
        <w:tc>
          <w:tcPr>
            <w:tcW w:w="2633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3" w:line="230" w:lineRule="exact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Formación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grado</w:t>
            </w:r>
          </w:p>
          <w:p w:rsidR="006F3144" w:rsidRDefault="00743A67">
            <w:pPr>
              <w:pStyle w:val="TableParagraph"/>
              <w:spacing w:line="180" w:lineRule="atLeast"/>
              <w:ind w:left="6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(señale</w:t>
            </w:r>
            <w:r>
              <w:rPr>
                <w:rFonts w:ascii="Arial MT" w:hAnsi="Arial MT"/>
                <w:spacing w:val="3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el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título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de  tercer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nivel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más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relevante</w:t>
            </w:r>
            <w:r>
              <w:rPr>
                <w:rFonts w:ascii="Arial MT" w:hAns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al proyecto)</w:t>
            </w:r>
          </w:p>
        </w:tc>
        <w:tc>
          <w:tcPr>
            <w:tcW w:w="68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70"/>
        </w:trPr>
        <w:tc>
          <w:tcPr>
            <w:tcW w:w="2633" w:type="dxa"/>
            <w:tcBorders>
              <w:top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116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E-mail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contacto</w:t>
            </w:r>
          </w:p>
        </w:tc>
        <w:tc>
          <w:tcPr>
            <w:tcW w:w="6858" w:type="dxa"/>
            <w:tcBorders>
              <w:top w:val="single" w:sz="4" w:space="0" w:color="000009"/>
              <w:left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3144" w:rsidRDefault="006F3144">
      <w:pPr>
        <w:pStyle w:val="Textoindependiente"/>
        <w:spacing w:before="7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6854"/>
      </w:tblGrid>
      <w:tr w:rsidR="006F3144">
        <w:trPr>
          <w:trHeight w:val="701"/>
        </w:trPr>
        <w:tc>
          <w:tcPr>
            <w:tcW w:w="2637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6F3144" w:rsidRDefault="00743A67">
            <w:pPr>
              <w:pStyle w:val="TableParagraph"/>
              <w:tabs>
                <w:tab w:val="left" w:pos="955"/>
                <w:tab w:val="left" w:pos="1411"/>
                <w:tab w:val="left" w:pos="2370"/>
              </w:tabs>
              <w:spacing w:before="119" w:line="247" w:lineRule="auto"/>
              <w:ind w:left="60" w:right="6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Director</w:t>
            </w:r>
            <w:r>
              <w:rPr>
                <w:b/>
                <w:w w:val="90"/>
                <w:sz w:val="20"/>
              </w:rPr>
              <w:tab/>
              <w:t>de</w:t>
            </w:r>
            <w:r>
              <w:rPr>
                <w:b/>
                <w:w w:val="90"/>
                <w:sz w:val="20"/>
              </w:rPr>
              <w:tab/>
              <w:t>proyecto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spacing w:val="-6"/>
                <w:w w:val="85"/>
                <w:sz w:val="20"/>
              </w:rPr>
              <w:t>de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titulación</w:t>
            </w:r>
          </w:p>
        </w:tc>
        <w:tc>
          <w:tcPr>
            <w:tcW w:w="6854" w:type="dxa"/>
            <w:tcBorders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70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119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E-mail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contacto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598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 w:rsidP="00FA46DA">
            <w:pPr>
              <w:pStyle w:val="TableParagraph"/>
              <w:spacing w:line="229" w:lineRule="exact"/>
              <w:ind w:left="60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Formación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grado</w:t>
            </w:r>
          </w:p>
          <w:p w:rsidR="006F3144" w:rsidRDefault="00743A67" w:rsidP="00FA46DA">
            <w:pPr>
              <w:pStyle w:val="TableParagraph"/>
              <w:spacing w:line="180" w:lineRule="atLeast"/>
              <w:ind w:left="60" w:right="527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(señale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el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de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tercer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nivel</w:t>
            </w:r>
            <w:r>
              <w:rPr>
                <w:rFonts w:ascii="Arial MT" w:hAnsi="Arial MT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más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 w:rsidR="00FA46DA">
              <w:rPr>
                <w:rFonts w:ascii="Arial MT" w:hAnsi="Arial MT"/>
                <w:spacing w:val="-33"/>
                <w:w w:val="80"/>
                <w:sz w:val="16"/>
              </w:rPr>
              <w:t xml:space="preserve"> r</w:t>
            </w:r>
            <w:r>
              <w:rPr>
                <w:rFonts w:ascii="Arial MT" w:hAnsi="Arial MT"/>
                <w:w w:val="80"/>
                <w:sz w:val="16"/>
              </w:rPr>
              <w:t>elevante</w:t>
            </w:r>
            <w:r>
              <w:rPr>
                <w:rFonts w:ascii="Arial MT" w:hAnsi="Arial MT"/>
                <w:spacing w:val="-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al proyecto)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10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 w:rsidP="00FA46DA">
            <w:pPr>
              <w:pStyle w:val="TableParagraph"/>
              <w:spacing w:before="6" w:line="192" w:lineRule="exact"/>
              <w:ind w:left="60" w:right="60"/>
              <w:jc w:val="both"/>
              <w:rPr>
                <w:rFonts w:ascii="Arial MT" w:hAnsi="Arial MT"/>
                <w:sz w:val="16"/>
              </w:rPr>
            </w:pPr>
            <w:r>
              <w:rPr>
                <w:b/>
                <w:w w:val="80"/>
                <w:sz w:val="20"/>
              </w:rPr>
              <w:t>Formación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postgrado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(señale</w:t>
            </w:r>
            <w:r>
              <w:rPr>
                <w:rFonts w:ascii="Arial MT" w:hAnsi="Arial MT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el</w:t>
            </w:r>
            <w:r>
              <w:rPr>
                <w:rFonts w:ascii="Arial MT" w:hAnsi="Arial MT"/>
                <w:spacing w:val="-3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título</w:t>
            </w:r>
            <w:r>
              <w:rPr>
                <w:rFonts w:ascii="Arial MT" w:hAnsi="Arial MT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más relevante</w:t>
            </w:r>
            <w:r>
              <w:rPr>
                <w:rFonts w:ascii="Arial MT" w:hAnsi="Arial MT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al</w:t>
            </w:r>
            <w:r>
              <w:rPr>
                <w:rFonts w:ascii="Arial MT" w:hAnsi="Arial MT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proyecto)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470"/>
        </w:trPr>
        <w:tc>
          <w:tcPr>
            <w:tcW w:w="263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123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Vínculo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PUCE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6F3144" w:rsidRDefault="00743A67">
            <w:pPr>
              <w:pStyle w:val="TableParagraph"/>
              <w:tabs>
                <w:tab w:val="left" w:pos="1034"/>
                <w:tab w:val="left" w:pos="1533"/>
                <w:tab w:val="left" w:pos="2472"/>
              </w:tabs>
              <w:spacing w:before="123"/>
              <w:ind w:left="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Sí</w:t>
            </w:r>
            <w:r>
              <w:rPr>
                <w:rFonts w:ascii="Arial MT" w:hAnsi="Arial MT"/>
                <w:w w:val="90"/>
                <w:sz w:val="20"/>
                <w:u w:val="single"/>
              </w:rPr>
              <w:tab/>
            </w:r>
            <w:r>
              <w:rPr>
                <w:rFonts w:ascii="Arial MT" w:hAnsi="Arial MT"/>
                <w:w w:val="90"/>
                <w:sz w:val="20"/>
              </w:rPr>
              <w:tab/>
              <w:t>No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w w:val="82"/>
                <w:sz w:val="20"/>
                <w:u w:val="single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ab/>
            </w:r>
          </w:p>
        </w:tc>
      </w:tr>
      <w:tr w:rsidR="006F3144">
        <w:trPr>
          <w:trHeight w:val="233"/>
        </w:trPr>
        <w:tc>
          <w:tcPr>
            <w:tcW w:w="2637" w:type="dxa"/>
            <w:tcBorders>
              <w:top w:val="single" w:sz="4" w:space="0" w:color="000009"/>
              <w:right w:val="single" w:sz="4" w:space="0" w:color="000009"/>
            </w:tcBorders>
            <w:shd w:val="clear" w:color="auto" w:fill="D9D9D9"/>
          </w:tcPr>
          <w:p w:rsidR="006F3144" w:rsidRDefault="00743A67">
            <w:pPr>
              <w:pStyle w:val="TableParagraph"/>
              <w:spacing w:before="3" w:line="210" w:lineRule="exact"/>
              <w:ind w:left="6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Otra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universidad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vínculo</w:t>
            </w:r>
          </w:p>
        </w:tc>
        <w:tc>
          <w:tcPr>
            <w:tcW w:w="6854" w:type="dxa"/>
            <w:tcBorders>
              <w:top w:val="single" w:sz="4" w:space="0" w:color="000009"/>
              <w:left w:val="single" w:sz="4" w:space="0" w:color="000009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3144" w:rsidRDefault="006F3144">
      <w:pPr>
        <w:rPr>
          <w:rFonts w:ascii="Times New Roman"/>
          <w:sz w:val="16"/>
        </w:rPr>
        <w:sectPr w:rsidR="006F3144">
          <w:headerReference w:type="default" r:id="rId8"/>
          <w:type w:val="continuous"/>
          <w:pgSz w:w="12240" w:h="15840"/>
          <w:pgMar w:top="2420" w:right="1060" w:bottom="280" w:left="1440" w:header="956" w:footer="720" w:gutter="0"/>
          <w:pgNumType w:start="1"/>
          <w:cols w:space="720"/>
        </w:sectPr>
      </w:pPr>
    </w:p>
    <w:p w:rsidR="00DF3359" w:rsidRDefault="00DF3359">
      <w:pPr>
        <w:pStyle w:val="Textoindependiente"/>
        <w:rPr>
          <w:sz w:val="20"/>
        </w:rPr>
      </w:pPr>
    </w:p>
    <w:p w:rsidR="006F3144" w:rsidRDefault="007F2785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ge">
                  <wp:posOffset>6719570</wp:posOffset>
                </wp:positionV>
                <wp:extent cx="233680" cy="0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578A" id="Line 35" o:spid="_x0000_s1026" style="position:absolute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05pt,529.1pt" to="164.45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tWHgIAAEIEAAAOAAAAZHJzL2Uyb0RvYy54bWysU8GO2jAQvVfqP1i+QxIC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ge">
                  <wp:posOffset>7011670</wp:posOffset>
                </wp:positionV>
                <wp:extent cx="233680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049B" id="Line 34" o:spid="_x0000_s1026" style="position:absolute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25pt,552.1pt" to="182.6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GmHgIAAEIEAAAOAAAAZHJzL2Uyb0RvYy54bWysU8GO2jAQvVfqP1i+QxKSpWx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</w:p>
    <w:p w:rsidR="006F3144" w:rsidRDefault="006F3144">
      <w:pPr>
        <w:pStyle w:val="Textoindependiente"/>
        <w:spacing w:before="1"/>
        <w:rPr>
          <w:sz w:val="14"/>
        </w:rPr>
      </w:pPr>
    </w:p>
    <w:p w:rsidR="006F3144" w:rsidRDefault="007F2785">
      <w:pPr>
        <w:pStyle w:val="Textoindependiente"/>
        <w:ind w:left="112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039485" cy="1864995"/>
                <wp:effectExtent l="4445" t="0" r="4445" b="381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864995"/>
                          <a:chOff x="0" y="0"/>
                          <a:chExt cx="9511" cy="2937"/>
                        </a:xfrm>
                      </wpg:grpSpPr>
                      <wps:wsp>
                        <wps:cNvPr id="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0" y="12"/>
                            <a:ext cx="9475" cy="15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9491" cy="12"/>
                          </a:xfrm>
                          <a:custGeom>
                            <a:avLst/>
                            <a:gdLst>
                              <a:gd name="T0" fmla="+- 0 9499 8"/>
                              <a:gd name="T1" fmla="*/ T0 w 9491"/>
                              <a:gd name="T2" fmla="*/ 0 h 12"/>
                              <a:gd name="T3" fmla="+- 0 16 8"/>
                              <a:gd name="T4" fmla="*/ T3 w 9491"/>
                              <a:gd name="T5" fmla="*/ 0 h 12"/>
                              <a:gd name="T6" fmla="+- 0 16 8"/>
                              <a:gd name="T7" fmla="*/ T6 w 9491"/>
                              <a:gd name="T8" fmla="*/ 0 h 12"/>
                              <a:gd name="T9" fmla="+- 0 8 8"/>
                              <a:gd name="T10" fmla="*/ T9 w 9491"/>
                              <a:gd name="T11" fmla="*/ 0 h 12"/>
                              <a:gd name="T12" fmla="+- 0 8 8"/>
                              <a:gd name="T13" fmla="*/ T12 w 9491"/>
                              <a:gd name="T14" fmla="*/ 0 h 12"/>
                              <a:gd name="T15" fmla="+- 0 8 8"/>
                              <a:gd name="T16" fmla="*/ T15 w 9491"/>
                              <a:gd name="T17" fmla="*/ 8 h 12"/>
                              <a:gd name="T18" fmla="+- 0 8 8"/>
                              <a:gd name="T19" fmla="*/ T18 w 9491"/>
                              <a:gd name="T20" fmla="*/ 12 h 12"/>
                              <a:gd name="T21" fmla="+- 0 16 8"/>
                              <a:gd name="T22" fmla="*/ T21 w 9491"/>
                              <a:gd name="T23" fmla="*/ 12 h 12"/>
                              <a:gd name="T24" fmla="+- 0 16 8"/>
                              <a:gd name="T25" fmla="*/ T24 w 9491"/>
                              <a:gd name="T26" fmla="*/ 8 h 12"/>
                              <a:gd name="T27" fmla="+- 0 9499 8"/>
                              <a:gd name="T28" fmla="*/ T27 w 9491"/>
                              <a:gd name="T29" fmla="*/ 8 h 12"/>
                              <a:gd name="T30" fmla="+- 0 9499 8"/>
                              <a:gd name="T31" fmla="*/ T30 w 9491"/>
                              <a:gd name="T32" fmla="*/ 0 h 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9491" h="12">
                                <a:moveTo>
                                  <a:pt x="949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491" y="8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" y="8"/>
                            <a:ext cx="9483" cy="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0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9500" cy="1533"/>
                          </a:xfrm>
                          <a:custGeom>
                            <a:avLst/>
                            <a:gdLst>
                              <a:gd name="T0" fmla="+- 0 16 8"/>
                              <a:gd name="T1" fmla="*/ T0 w 9500"/>
                              <a:gd name="T2" fmla="*/ 12 h 1533"/>
                              <a:gd name="T3" fmla="+- 0 8 8"/>
                              <a:gd name="T4" fmla="*/ T3 w 9500"/>
                              <a:gd name="T5" fmla="*/ 12 h 1533"/>
                              <a:gd name="T6" fmla="+- 0 8 8"/>
                              <a:gd name="T7" fmla="*/ T6 w 9500"/>
                              <a:gd name="T8" fmla="*/ 1533 h 1533"/>
                              <a:gd name="T9" fmla="+- 0 16 8"/>
                              <a:gd name="T10" fmla="*/ T9 w 9500"/>
                              <a:gd name="T11" fmla="*/ 1533 h 1533"/>
                              <a:gd name="T12" fmla="+- 0 16 8"/>
                              <a:gd name="T13" fmla="*/ T12 w 9500"/>
                              <a:gd name="T14" fmla="*/ 12 h 1533"/>
                              <a:gd name="T15" fmla="+- 0 9507 8"/>
                              <a:gd name="T16" fmla="*/ T15 w 9500"/>
                              <a:gd name="T17" fmla="*/ 12 h 1533"/>
                              <a:gd name="T18" fmla="+- 0 9499 8"/>
                              <a:gd name="T19" fmla="*/ T18 w 9500"/>
                              <a:gd name="T20" fmla="*/ 12 h 1533"/>
                              <a:gd name="T21" fmla="+- 0 9499 8"/>
                              <a:gd name="T22" fmla="*/ T21 w 9500"/>
                              <a:gd name="T23" fmla="*/ 1533 h 1533"/>
                              <a:gd name="T24" fmla="+- 0 9507 8"/>
                              <a:gd name="T25" fmla="*/ T24 w 9500"/>
                              <a:gd name="T26" fmla="*/ 1533 h 1533"/>
                              <a:gd name="T27" fmla="+- 0 9507 8"/>
                              <a:gd name="T28" fmla="*/ T27 w 9500"/>
                              <a:gd name="T29" fmla="*/ 12 h 1533"/>
                              <a:gd name="T30" fmla="+- 0 9507 8"/>
                              <a:gd name="T31" fmla="*/ T30 w 9500"/>
                              <a:gd name="T32" fmla="*/ 0 h 1533"/>
                              <a:gd name="T33" fmla="+- 0 9499 8"/>
                              <a:gd name="T34" fmla="*/ T33 w 9500"/>
                              <a:gd name="T35" fmla="*/ 0 h 1533"/>
                              <a:gd name="T36" fmla="+- 0 9499 8"/>
                              <a:gd name="T37" fmla="*/ T36 w 9500"/>
                              <a:gd name="T38" fmla="*/ 0 h 1533"/>
                              <a:gd name="T39" fmla="+- 0 9499 8"/>
                              <a:gd name="T40" fmla="*/ T39 w 9500"/>
                              <a:gd name="T41" fmla="*/ 8 h 1533"/>
                              <a:gd name="T42" fmla="+- 0 9499 8"/>
                              <a:gd name="T43" fmla="*/ T42 w 9500"/>
                              <a:gd name="T44" fmla="*/ 12 h 1533"/>
                              <a:gd name="T45" fmla="+- 0 9507 8"/>
                              <a:gd name="T46" fmla="*/ T45 w 9500"/>
                              <a:gd name="T47" fmla="*/ 12 h 1533"/>
                              <a:gd name="T48" fmla="+- 0 9507 8"/>
                              <a:gd name="T49" fmla="*/ T48 w 9500"/>
                              <a:gd name="T50" fmla="*/ 8 h 1533"/>
                              <a:gd name="T51" fmla="+- 0 9507 8"/>
                              <a:gd name="T52" fmla="*/ T51 w 9500"/>
                              <a:gd name="T53" fmla="*/ 0 h 1533"/>
                              <a:gd name="T54" fmla="+- 0 9507 8"/>
                              <a:gd name="T55" fmla="*/ T54 w 9500"/>
                              <a:gd name="T56" fmla="*/ 0 h 153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9500" h="1533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533"/>
                                </a:lnTo>
                                <a:lnTo>
                                  <a:pt x="8" y="1533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9499" y="12"/>
                                </a:moveTo>
                                <a:lnTo>
                                  <a:pt x="9491" y="12"/>
                                </a:lnTo>
                                <a:lnTo>
                                  <a:pt x="9491" y="1533"/>
                                </a:lnTo>
                                <a:lnTo>
                                  <a:pt x="9499" y="1533"/>
                                </a:lnTo>
                                <a:lnTo>
                                  <a:pt x="9499" y="12"/>
                                </a:lnTo>
                                <a:close/>
                                <a:moveTo>
                                  <a:pt x="9499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8"/>
                                </a:lnTo>
                                <a:lnTo>
                                  <a:pt x="9491" y="12"/>
                                </a:lnTo>
                                <a:lnTo>
                                  <a:pt x="9499" y="12"/>
                                </a:lnTo>
                                <a:lnTo>
                                  <a:pt x="9499" y="8"/>
                                </a:lnTo>
                                <a:lnTo>
                                  <a:pt x="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0" y="1532"/>
                            <a:ext cx="9491" cy="20"/>
                          </a:xfrm>
                          <a:custGeom>
                            <a:avLst/>
                            <a:gdLst>
                              <a:gd name="T0" fmla="*/ 9491 w 9491"/>
                              <a:gd name="T1" fmla="+- 0 1533 1533"/>
                              <a:gd name="T2" fmla="*/ 1533 h 20"/>
                              <a:gd name="T3" fmla="*/ 40 w 9491"/>
                              <a:gd name="T4" fmla="+- 0 1533 1533"/>
                              <a:gd name="T5" fmla="*/ 1533 h 20"/>
                              <a:gd name="T6" fmla="*/ 20 w 9491"/>
                              <a:gd name="T7" fmla="+- 0 1533 1533"/>
                              <a:gd name="T8" fmla="*/ 1533 h 20"/>
                              <a:gd name="T9" fmla="*/ 0 w 9491"/>
                              <a:gd name="T10" fmla="+- 0 1533 1533"/>
                              <a:gd name="T11" fmla="*/ 1533 h 20"/>
                              <a:gd name="T12" fmla="*/ 0 w 9491"/>
                              <a:gd name="T13" fmla="+- 0 1553 1533"/>
                              <a:gd name="T14" fmla="*/ 1553 h 20"/>
                              <a:gd name="T15" fmla="*/ 20 w 9491"/>
                              <a:gd name="T16" fmla="+- 0 1553 1533"/>
                              <a:gd name="T17" fmla="*/ 1553 h 20"/>
                              <a:gd name="T18" fmla="*/ 40 w 9491"/>
                              <a:gd name="T19" fmla="+- 0 1553 1533"/>
                              <a:gd name="T20" fmla="*/ 1553 h 20"/>
                              <a:gd name="T21" fmla="*/ 9491 w 9491"/>
                              <a:gd name="T22" fmla="+- 0 1553 1533"/>
                              <a:gd name="T23" fmla="*/ 1553 h 20"/>
                              <a:gd name="T24" fmla="*/ 9491 w 9491"/>
                              <a:gd name="T25" fmla="+- 0 1533 1533"/>
                              <a:gd name="T26" fmla="*/ 1533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4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0" y="20"/>
                                </a:lnTo>
                                <a:lnTo>
                                  <a:pt x="40" y="20"/>
                                </a:lnTo>
                                <a:lnTo>
                                  <a:pt x="9491" y="20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90" y="153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0" y="1532"/>
                            <a:ext cx="9511" cy="528"/>
                          </a:xfrm>
                          <a:custGeom>
                            <a:avLst/>
                            <a:gdLst>
                              <a:gd name="T0" fmla="*/ 20 w 9511"/>
                              <a:gd name="T1" fmla="+- 0 1553 1533"/>
                              <a:gd name="T2" fmla="*/ 1553 h 528"/>
                              <a:gd name="T3" fmla="*/ 0 w 9511"/>
                              <a:gd name="T4" fmla="+- 0 1553 1533"/>
                              <a:gd name="T5" fmla="*/ 1553 h 528"/>
                              <a:gd name="T6" fmla="*/ 0 w 9511"/>
                              <a:gd name="T7" fmla="+- 0 2061 1533"/>
                              <a:gd name="T8" fmla="*/ 2061 h 528"/>
                              <a:gd name="T9" fmla="*/ 20 w 9511"/>
                              <a:gd name="T10" fmla="+- 0 2061 1533"/>
                              <a:gd name="T11" fmla="*/ 2061 h 528"/>
                              <a:gd name="T12" fmla="*/ 20 w 9511"/>
                              <a:gd name="T13" fmla="+- 0 1553 1533"/>
                              <a:gd name="T14" fmla="*/ 1553 h 528"/>
                              <a:gd name="T15" fmla="*/ 9511 w 9511"/>
                              <a:gd name="T16" fmla="+- 0 1533 1533"/>
                              <a:gd name="T17" fmla="*/ 1533 h 528"/>
                              <a:gd name="T18" fmla="*/ 9491 w 9511"/>
                              <a:gd name="T19" fmla="+- 0 1533 1533"/>
                              <a:gd name="T20" fmla="*/ 1533 h 528"/>
                              <a:gd name="T21" fmla="*/ 9491 w 9511"/>
                              <a:gd name="T22" fmla="+- 0 1553 1533"/>
                              <a:gd name="T23" fmla="*/ 1553 h 528"/>
                              <a:gd name="T24" fmla="*/ 9511 w 9511"/>
                              <a:gd name="T25" fmla="+- 0 1553 1533"/>
                              <a:gd name="T26" fmla="*/ 1553 h 528"/>
                              <a:gd name="T27" fmla="*/ 9511 w 9511"/>
                              <a:gd name="T28" fmla="+- 0 1533 1533"/>
                              <a:gd name="T29" fmla="*/ 1533 h 5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511" h="528">
                                <a:moveTo>
                                  <a:pt x="2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528"/>
                                </a:lnTo>
                                <a:lnTo>
                                  <a:pt x="20" y="528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20"/>
                                </a:lnTo>
                                <a:lnTo>
                                  <a:pt x="9511" y="20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90" y="1552"/>
                            <a:ext cx="20" cy="5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20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490" y="20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080"/>
                            <a:ext cx="20" cy="409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90" y="2080"/>
                            <a:ext cx="20" cy="4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48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90" y="248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0" y="2509"/>
                            <a:ext cx="20" cy="428"/>
                          </a:xfrm>
                          <a:custGeom>
                            <a:avLst/>
                            <a:gdLst>
                              <a:gd name="T0" fmla="*/ 20 w 20"/>
                              <a:gd name="T1" fmla="+- 0 2509 2509"/>
                              <a:gd name="T2" fmla="*/ 2509 h 428"/>
                              <a:gd name="T3" fmla="*/ 0 w 20"/>
                              <a:gd name="T4" fmla="+- 0 2509 2509"/>
                              <a:gd name="T5" fmla="*/ 2509 h 428"/>
                              <a:gd name="T6" fmla="*/ 0 w 20"/>
                              <a:gd name="T7" fmla="+- 0 2917 2509"/>
                              <a:gd name="T8" fmla="*/ 2917 h 428"/>
                              <a:gd name="T9" fmla="*/ 0 w 20"/>
                              <a:gd name="T10" fmla="+- 0 2937 2509"/>
                              <a:gd name="T11" fmla="*/ 2937 h 428"/>
                              <a:gd name="T12" fmla="*/ 20 w 20"/>
                              <a:gd name="T13" fmla="+- 0 2937 2509"/>
                              <a:gd name="T14" fmla="*/ 2937 h 428"/>
                              <a:gd name="T15" fmla="*/ 20 w 20"/>
                              <a:gd name="T16" fmla="+- 0 2917 2509"/>
                              <a:gd name="T17" fmla="*/ 2917 h 428"/>
                              <a:gd name="T18" fmla="*/ 20 w 20"/>
                              <a:gd name="T19" fmla="+- 0 2509 2509"/>
                              <a:gd name="T20" fmla="*/ 2509 h 4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20" h="428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lnTo>
                                  <a:pt x="0" y="428"/>
                                </a:lnTo>
                                <a:lnTo>
                                  <a:pt x="20" y="428"/>
                                </a:lnTo>
                                <a:lnTo>
                                  <a:pt x="20" y="40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0" y="2509"/>
                            <a:ext cx="9511" cy="428"/>
                          </a:xfrm>
                          <a:custGeom>
                            <a:avLst/>
                            <a:gdLst>
                              <a:gd name="T0" fmla="*/ 9511 w 9511"/>
                              <a:gd name="T1" fmla="+- 0 2509 2509"/>
                              <a:gd name="T2" fmla="*/ 2509 h 428"/>
                              <a:gd name="T3" fmla="*/ 9491 w 9511"/>
                              <a:gd name="T4" fmla="+- 0 2509 2509"/>
                              <a:gd name="T5" fmla="*/ 2509 h 428"/>
                              <a:gd name="T6" fmla="*/ 9491 w 9511"/>
                              <a:gd name="T7" fmla="+- 0 2917 2509"/>
                              <a:gd name="T8" fmla="*/ 2917 h 428"/>
                              <a:gd name="T9" fmla="*/ 20 w 9511"/>
                              <a:gd name="T10" fmla="+- 0 2917 2509"/>
                              <a:gd name="T11" fmla="*/ 2917 h 428"/>
                              <a:gd name="T12" fmla="*/ 0 w 9511"/>
                              <a:gd name="T13" fmla="+- 0 2917 2509"/>
                              <a:gd name="T14" fmla="*/ 2917 h 428"/>
                              <a:gd name="T15" fmla="*/ 0 w 9511"/>
                              <a:gd name="T16" fmla="+- 0 2937 2509"/>
                              <a:gd name="T17" fmla="*/ 2937 h 428"/>
                              <a:gd name="T18" fmla="*/ 20 w 9511"/>
                              <a:gd name="T19" fmla="+- 0 2937 2509"/>
                              <a:gd name="T20" fmla="*/ 2937 h 428"/>
                              <a:gd name="T21" fmla="*/ 9491 w 9511"/>
                              <a:gd name="T22" fmla="+- 0 2937 2509"/>
                              <a:gd name="T23" fmla="*/ 2937 h 428"/>
                              <a:gd name="T24" fmla="*/ 9511 w 9511"/>
                              <a:gd name="T25" fmla="+- 0 2937 2509"/>
                              <a:gd name="T26" fmla="*/ 2937 h 428"/>
                              <a:gd name="T27" fmla="*/ 9511 w 9511"/>
                              <a:gd name="T28" fmla="+- 0 2917 2509"/>
                              <a:gd name="T29" fmla="*/ 2917 h 428"/>
                              <a:gd name="T30" fmla="*/ 9511 w 9511"/>
                              <a:gd name="T31" fmla="+- 0 2509 2509"/>
                              <a:gd name="T32" fmla="*/ 2509 h 4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511" h="428">
                                <a:moveTo>
                                  <a:pt x="9511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408"/>
                                </a:lnTo>
                                <a:lnTo>
                                  <a:pt x="20" y="408"/>
                                </a:lnTo>
                                <a:lnTo>
                                  <a:pt x="0" y="408"/>
                                </a:lnTo>
                                <a:lnTo>
                                  <a:pt x="0" y="428"/>
                                </a:lnTo>
                                <a:lnTo>
                                  <a:pt x="20" y="428"/>
                                </a:lnTo>
                                <a:lnTo>
                                  <a:pt x="9491" y="428"/>
                                </a:lnTo>
                                <a:lnTo>
                                  <a:pt x="9511" y="428"/>
                                </a:lnTo>
                                <a:lnTo>
                                  <a:pt x="9511" y="408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8"/>
                            <a:ext cx="9483" cy="1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144" w:rsidRDefault="00743A67">
                              <w:pPr>
                                <w:tabs>
                                  <w:tab w:val="left" w:pos="417"/>
                                </w:tabs>
                                <w:spacing w:before="5"/>
                                <w:ind w:left="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Resumen</w:t>
                              </w:r>
                            </w:p>
                            <w:p w:rsidR="006F3144" w:rsidRDefault="00743A67">
                              <w:pPr>
                                <w:spacing w:before="35"/>
                                <w:ind w:left="417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Sección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obligatoria.</w:t>
                              </w:r>
                              <w:r>
                                <w:rPr>
                                  <w:b/>
                                  <w:spacing w:val="10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considera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extensión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hasta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250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palabras.</w:t>
                              </w:r>
                            </w:p>
                            <w:p w:rsidR="006F3144" w:rsidRDefault="00743A67">
                              <w:pPr>
                                <w:spacing w:before="28" w:line="273" w:lineRule="auto"/>
                                <w:ind w:left="417" w:right="66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Debe contener: Necesidad de la investigación, importancia del estudio para la empresa o institución, objetivo general, breve descripción de la</w:t>
                              </w:r>
                              <w:r>
                                <w:rPr>
                                  <w:b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metodología de investigación que emplea y resultados que se espera. A su vez, debe de</w:t>
                              </w:r>
                              <w:r w:rsidR="00AF2F66">
                                <w:rPr>
                                  <w:b/>
                                  <w:w w:val="85"/>
                                  <w:sz w:val="16"/>
                                </w:rPr>
                                <w:t xml:space="preserve">scribirse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de 2 a 6 palabras claves. Los párrafos no</w:t>
                              </w:r>
                              <w:r>
                                <w:rPr>
                                  <w:b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exceden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líneas.</w:t>
                              </w:r>
                              <w:r w:rsidR="00AF2F66">
                                <w:rPr>
                                  <w:b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6F3144" w:rsidRDefault="00743A67">
                              <w:pPr>
                                <w:spacing w:before="3"/>
                                <w:ind w:left="417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(No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citan</w:t>
                              </w:r>
                              <w:r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autores,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constituye</w:t>
                              </w:r>
                              <w:r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Arte</w:t>
                              </w:r>
                              <w:r>
                                <w:rPr>
                                  <w:b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Práctica)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7" style="width:475.55pt;height:146.85pt;mso-position-horizontal-relative:char;mso-position-vertical-relative:line" coordsize="9511,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">
                <v:rect id="Rectangle 33" o:spid="_x0000_s1028" style="position:absolute;left:20;top:12;width:947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shape id="Freeform 32" o:spid="_x0000_s1029" style="position:absolute;left:8;width:9491;height:12;visibility:visible;mso-wrap-style:square;v-text-anchor:top" coordsize="9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" path="m9491,l8,,,,,8r,4l8,12,8,8r9483,l9491,xe" fillcolor="gray" stroked="f">
                  <v:path arrowok="t" o:connecttype="custom" o:connectlocs="9491,0;8,0;8,0;0,0;0,0;0,8;0,12;8,12;8,8;9491,8;9491,0" o:connectangles="0,0,0,0,0,0,0,0,0,0,0"/>
                </v:shape>
                <v:rect id="Rectangle 31" o:spid="_x0000_s1030" style="position:absolute;left:16;top:8;width:948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AutoShape 30" o:spid="_x0000_s1031" style="position:absolute;left:8;width:9500;height:1533;visibility:visible;mso-wrap-style:square;v-text-anchor:top" coordsize="9500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" path="m8,12l,12,,1533r8,l8,12xm9499,12r-8,l9491,1533r8,l9499,12xm9499,r-8,l9491,8r,4l9499,12r,-4l9499,xe" fillcolor="gray" stroked="f">
                  <v:path arrowok="t" o:connecttype="custom" o:connectlocs="8,12;0,12;0,1533;8,1533;8,12;9499,12;9491,12;9491,1533;9499,1533;9499,12;9499,0;9491,0;9491,0;9491,8;9491,12;9499,12;9499,8;9499,0;9499,0" o:connectangles="0,0,0,0,0,0,0,0,0,0,0,0,0,0,0,0,0,0,0"/>
                </v:shape>
                <v:shape id="Freeform 29" o:spid="_x0000_s1032" style="position:absolute;top:1532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" path="m9491,l40,,20,,,,,20r20,l40,20r9451,l9491,xe" fillcolor="#000009" stroked="f">
                  <v:path arrowok="t" o:connecttype="custom" o:connectlocs="9491,1533;40,1533;20,1533;0,1533;0,1553;20,1553;40,1553;9491,1553;9491,1533" o:connectangles="0,0,0,0,0,0,0,0,0"/>
                </v:shape>
                <v:rect id="Rectangle 28" o:spid="_x0000_s1033" style="position:absolute;left:9490;top:153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AutoShape 27" o:spid="_x0000_s1034" style="position:absolute;top:1532;width:9511;height:528;visibility:visible;mso-wrap-style:square;v-text-anchor:top" coordsize="9511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" path="m20,20l,20,,528r20,l20,20xm9511,r-20,l9491,20r20,l9511,xe" fillcolor="#000009" stroked="f">
                  <v:path arrowok="t" o:connecttype="custom" o:connectlocs="20,1553;0,1553;0,2061;20,2061;20,1553;9511,1533;9491,1533;9491,1553;9511,1553;9511,1533" o:connectangles="0,0,0,0,0,0,0,0,0,0"/>
                </v:shape>
                <v:rect id="Rectangle 26" o:spid="_x0000_s1035" style="position:absolute;left:9490;top:1552;width:2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5" o:spid="_x0000_s1036" style="position:absolute;top:20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" fillcolor="#000009" stroked="f"/>
                <v:rect id="Rectangle 24" o:spid="_x0000_s1037" style="position:absolute;left:9490;top:20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3" o:spid="_x0000_s1038" style="position:absolute;top:2080;width: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" fillcolor="#000009" stroked="f"/>
                <v:rect id="Rectangle 22" o:spid="_x0000_s1039" style="position:absolute;left:9490;top:2080;width: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1" o:spid="_x0000_s1040" style="position:absolute;top:248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" fillcolor="#000009" stroked="f"/>
                <v:rect id="Rectangle 20" o:spid="_x0000_s1041" style="position:absolute;left:9490;top:248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Freeform 19" o:spid="_x0000_s1042" style="position:absolute;top:2509;width:20;height:428;visibility:visible;mso-wrap-style:square;v-text-anchor:top" coordsize="2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" path="m20,l,,,408r,20l20,428r,-20l20,xe" fillcolor="#000009" stroked="f">
                  <v:path arrowok="t" o:connecttype="custom" o:connectlocs="20,2509;0,2509;0,2917;0,2937;20,2937;20,2917;20,2509" o:connectangles="0,0,0,0,0,0,0"/>
                </v:shape>
                <v:shape id="Freeform 18" o:spid="_x0000_s1043" style="position:absolute;top:2509;width:9511;height:428;visibility:visible;mso-wrap-style:square;v-text-anchor:top" coordsize="951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" path="m9511,r-20,l9491,408,20,408,,408r,20l20,428r9471,l9511,428r,-20l9511,xe" fillcolor="black" stroked="f">
                  <v:path arrowok="t" o:connecttype="custom" o:connectlocs="9511,2509;9491,2509;9491,2917;20,2917;0,2917;0,2937;20,2937;9491,2937;9511,2937;9511,2917;9511,2509" o:connectangles="0,0,0,0,0,0,0,0,0,0,0"/>
                </v:shape>
                <v:shape id="Text Box 17" o:spid="_x0000_s1044" type="#_x0000_t202" style="position:absolute;left:14;top:8;width:9483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" fillcolor="silver" stroked="f">
                  <v:textbox inset="0,0,0,0">
                    <w:txbxContent>
                      <w:p w:rsidR="006F3144" w:rsidRDefault="00743A67">
                        <w:pPr>
                          <w:tabs>
                            <w:tab w:val="left" w:pos="417"/>
                          </w:tabs>
                          <w:spacing w:before="5"/>
                          <w:ind w:lef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Resumen</w:t>
                        </w:r>
                      </w:p>
                      <w:p w:rsidR="006F3144" w:rsidRDefault="00743A67">
                        <w:pPr>
                          <w:spacing w:before="35"/>
                          <w:ind w:left="417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Sección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obligatoria.</w:t>
                        </w:r>
                        <w:r>
                          <w:rPr>
                            <w:b/>
                            <w:spacing w:val="10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Este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considera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una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extensión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hasta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250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palabras.</w:t>
                        </w:r>
                      </w:p>
                      <w:p w:rsidR="006F3144" w:rsidRDefault="00743A67">
                        <w:pPr>
                          <w:spacing w:before="28" w:line="273" w:lineRule="auto"/>
                          <w:ind w:left="417" w:right="66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Debe contener: Necesidad de la investigación, importancia del estudio para la empresa o institución, objetivo general, breve descripción de la</w:t>
                        </w:r>
                        <w:r>
                          <w:rPr>
                            <w:b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metodología de investigación que emplea y resultados que se espera. A su vez, debe de</w:t>
                        </w:r>
                        <w:r w:rsidR="00AF2F66">
                          <w:rPr>
                            <w:b/>
                            <w:w w:val="85"/>
                            <w:sz w:val="16"/>
                          </w:rPr>
                          <w:t xml:space="preserve">scribirse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de 2 a 6 palabras claves. Los párrafos no</w:t>
                        </w:r>
                        <w:r>
                          <w:rPr>
                            <w:b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exceden</w:t>
                        </w:r>
                        <w:r>
                          <w:rPr>
                            <w:b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8</w:t>
                        </w:r>
                        <w:r>
                          <w:rPr>
                            <w:b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6"/>
                          </w:rPr>
                          <w:t>ó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10</w:t>
                        </w:r>
                        <w:r>
                          <w:rPr>
                            <w:b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líneas.</w:t>
                        </w:r>
                        <w:r w:rsidR="00AF2F66">
                          <w:rPr>
                            <w:b/>
                            <w:w w:val="95"/>
                            <w:sz w:val="16"/>
                          </w:rPr>
                          <w:t xml:space="preserve"> </w:t>
                        </w:r>
                      </w:p>
                      <w:p w:rsidR="006F3144" w:rsidRDefault="00743A67">
                        <w:pPr>
                          <w:spacing w:before="3"/>
                          <w:ind w:left="417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(No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se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citan</w:t>
                        </w:r>
                        <w:r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autores,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constituye</w:t>
                        </w:r>
                        <w:r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un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Estado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Arte</w:t>
                        </w:r>
                        <w:r>
                          <w:rPr>
                            <w:b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Práctica)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144" w:rsidRDefault="006F3144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6F3144">
        <w:trPr>
          <w:trHeight w:val="1523"/>
        </w:trPr>
        <w:tc>
          <w:tcPr>
            <w:tcW w:w="9491" w:type="dxa"/>
            <w:tcBorders>
              <w:bottom w:val="single" w:sz="8" w:space="0" w:color="000009"/>
            </w:tcBorders>
            <w:shd w:val="clear" w:color="auto" w:fill="C0C0C0"/>
          </w:tcPr>
          <w:p w:rsidR="006F3144" w:rsidRDefault="00743A67">
            <w:pPr>
              <w:pStyle w:val="TableParagraph"/>
              <w:tabs>
                <w:tab w:val="left" w:pos="426"/>
              </w:tabs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w w:val="80"/>
                <w:sz w:val="20"/>
              </w:rPr>
              <w:t>Problema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científico</w:t>
            </w:r>
          </w:p>
          <w:p w:rsidR="006F3144" w:rsidRDefault="00743A67">
            <w:pPr>
              <w:pStyle w:val="TableParagraph"/>
              <w:spacing w:before="35"/>
              <w:ind w:left="4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Sección</w:t>
            </w:r>
            <w:r>
              <w:rPr>
                <w:b/>
                <w:spacing w:val="2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obligatoria.</w:t>
            </w:r>
          </w:p>
          <w:p w:rsidR="006F3144" w:rsidRDefault="00743A67">
            <w:pPr>
              <w:pStyle w:val="TableParagraph"/>
              <w:spacing w:before="24" w:line="276" w:lineRule="auto"/>
              <w:ind w:left="426" w:right="429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Debe contener: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 xml:space="preserve">Situación </w:t>
            </w:r>
            <w:proofErr w:type="spellStart"/>
            <w:r>
              <w:rPr>
                <w:b/>
                <w:w w:val="80"/>
                <w:sz w:val="16"/>
              </w:rPr>
              <w:t>probl</w:t>
            </w:r>
            <w:r w:rsidR="009629DF">
              <w:rPr>
                <w:b/>
                <w:w w:val="80"/>
                <w:sz w:val="16"/>
              </w:rPr>
              <w:t>é</w:t>
            </w:r>
            <w:r>
              <w:rPr>
                <w:b/>
                <w:w w:val="80"/>
                <w:sz w:val="16"/>
              </w:rPr>
              <w:t>mica</w:t>
            </w:r>
            <w:proofErr w:type="spellEnd"/>
            <w:r>
              <w:rPr>
                <w:b/>
                <w:w w:val="80"/>
                <w:sz w:val="16"/>
              </w:rPr>
              <w:t xml:space="preserve"> y la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definición del problema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se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citan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autores.</w:t>
            </w:r>
          </w:p>
          <w:p w:rsidR="006F3144" w:rsidRDefault="00743A67">
            <w:pPr>
              <w:pStyle w:val="TableParagraph"/>
              <w:spacing w:before="2"/>
              <w:ind w:left="4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constituye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un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Estado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Arte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Práctica</w:t>
            </w:r>
          </w:p>
          <w:p w:rsidR="006F3144" w:rsidRDefault="00743A67">
            <w:pPr>
              <w:pStyle w:val="TableParagraph"/>
              <w:spacing w:before="28"/>
              <w:ind w:left="426"/>
              <w:rPr>
                <w:b/>
                <w:w w:val="80"/>
                <w:sz w:val="16"/>
              </w:rPr>
            </w:pPr>
            <w:r>
              <w:rPr>
                <w:b/>
                <w:w w:val="80"/>
                <w:sz w:val="16"/>
              </w:rPr>
              <w:t>El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planteamiento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situación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proofErr w:type="spellStart"/>
            <w:r>
              <w:rPr>
                <w:b/>
                <w:w w:val="80"/>
                <w:sz w:val="16"/>
              </w:rPr>
              <w:t>problémica</w:t>
            </w:r>
            <w:proofErr w:type="spellEnd"/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problema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debe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ser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redactado</w:t>
            </w:r>
            <w:r>
              <w:rPr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negativo.</w:t>
            </w:r>
          </w:p>
          <w:p w:rsidR="00AF2F66" w:rsidRDefault="00AF2F66" w:rsidP="00AF2F66">
            <w:pPr>
              <w:pStyle w:val="TableParagraph"/>
              <w:spacing w:before="28"/>
              <w:ind w:left="4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No incluye en la redacción de la situación </w:t>
            </w:r>
            <w:proofErr w:type="spellStart"/>
            <w:r>
              <w:rPr>
                <w:b/>
                <w:w w:val="80"/>
                <w:sz w:val="16"/>
              </w:rPr>
              <w:t>problémica</w:t>
            </w:r>
            <w:proofErr w:type="spellEnd"/>
            <w:r>
              <w:rPr>
                <w:b/>
                <w:w w:val="80"/>
                <w:sz w:val="16"/>
              </w:rPr>
              <w:t xml:space="preserve"> ni del problema científico, la potencial solución.  </w:t>
            </w:r>
          </w:p>
        </w:tc>
      </w:tr>
      <w:tr w:rsidR="006F3144">
        <w:trPr>
          <w:trHeight w:val="1792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144">
        <w:trPr>
          <w:trHeight w:val="728"/>
        </w:trPr>
        <w:tc>
          <w:tcPr>
            <w:tcW w:w="9491" w:type="dxa"/>
            <w:tcBorders>
              <w:top w:val="single" w:sz="8" w:space="0" w:color="000000"/>
              <w:bottom w:val="single" w:sz="8" w:space="0" w:color="000009"/>
            </w:tcBorders>
            <w:shd w:val="clear" w:color="auto" w:fill="C0C0C0"/>
          </w:tcPr>
          <w:p w:rsidR="006F3144" w:rsidRDefault="00743A6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ind w:hanging="36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Seleccionar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formular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idea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defender,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preguntas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científicas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hipótesis</w:t>
            </w:r>
          </w:p>
          <w:p w:rsidR="006F3144" w:rsidRDefault="00743A67" w:rsidP="009629DF">
            <w:pPr>
              <w:pStyle w:val="TableParagraph"/>
              <w:tabs>
                <w:tab w:val="left" w:pos="426"/>
                <w:tab w:val="left" w:pos="427"/>
              </w:tabs>
              <w:spacing w:before="34"/>
              <w:ind w:left="4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(Se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selecciona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una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sola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las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propuestas,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plantea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describe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solamente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que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emplear)</w:t>
            </w:r>
          </w:p>
        </w:tc>
      </w:tr>
      <w:tr w:rsidR="006F3144">
        <w:trPr>
          <w:trHeight w:val="3900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743A67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Idea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defender:</w:t>
            </w:r>
          </w:p>
          <w:p w:rsidR="006F3144" w:rsidRDefault="006F3144">
            <w:pPr>
              <w:pStyle w:val="TableParagraph"/>
              <w:rPr>
                <w:b/>
                <w:sz w:val="20"/>
              </w:rPr>
            </w:pPr>
          </w:p>
          <w:p w:rsidR="006F3144" w:rsidRDefault="00743A67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Hipótesis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trabajo:</w:t>
            </w:r>
          </w:p>
          <w:p w:rsidR="006F3144" w:rsidRDefault="006F3144">
            <w:pPr>
              <w:pStyle w:val="TableParagraph"/>
              <w:rPr>
                <w:b/>
                <w:sz w:val="20"/>
              </w:rPr>
            </w:pPr>
          </w:p>
          <w:p w:rsidR="006F3144" w:rsidRDefault="00743A67">
            <w:pPr>
              <w:pStyle w:val="TableParagraph"/>
              <w:tabs>
                <w:tab w:val="left" w:pos="2647"/>
              </w:tabs>
              <w:spacing w:before="1"/>
              <w:ind w:left="54" w:right="4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Preguntas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científicas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(al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menos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deben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formularse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tres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preguntas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relacionadas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las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partes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investigación: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teoría,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metodología</w:t>
            </w:r>
            <w:r>
              <w:rPr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resultados):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w w:val="8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F3144" w:rsidRDefault="006F314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F3144" w:rsidRDefault="00743A67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Plantear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seleccionada:</w:t>
            </w:r>
          </w:p>
        </w:tc>
      </w:tr>
    </w:tbl>
    <w:p w:rsidR="006F3144" w:rsidRDefault="006F3144">
      <w:pPr>
        <w:rPr>
          <w:sz w:val="20"/>
        </w:rPr>
        <w:sectPr w:rsidR="006F3144">
          <w:pgSz w:w="12240" w:h="15840"/>
          <w:pgMar w:top="2420" w:right="1060" w:bottom="280" w:left="1440" w:header="956" w:footer="0" w:gutter="0"/>
          <w:cols w:space="720"/>
        </w:sectPr>
      </w:pPr>
    </w:p>
    <w:p w:rsidR="006F3144" w:rsidRDefault="006F3144">
      <w:pPr>
        <w:pStyle w:val="Textoindependiente"/>
        <w:spacing w:before="2"/>
        <w:rPr>
          <w:sz w:val="11"/>
        </w:rPr>
      </w:pPr>
    </w:p>
    <w:p w:rsidR="00DF3359" w:rsidRDefault="00DF3359">
      <w:pPr>
        <w:pStyle w:val="Textoindependiente"/>
        <w:spacing w:before="2"/>
        <w:rPr>
          <w:sz w:val="11"/>
        </w:rPr>
      </w:pPr>
    </w:p>
    <w:p w:rsidR="00DF3359" w:rsidRDefault="00DF3359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6F3144">
        <w:trPr>
          <w:trHeight w:val="1311"/>
        </w:trPr>
        <w:tc>
          <w:tcPr>
            <w:tcW w:w="9491" w:type="dxa"/>
            <w:tcBorders>
              <w:bottom w:val="single" w:sz="8" w:space="0" w:color="000009"/>
            </w:tcBorders>
            <w:shd w:val="clear" w:color="auto" w:fill="C0C0C0"/>
          </w:tcPr>
          <w:p w:rsidR="006F3144" w:rsidRDefault="009629DF">
            <w:pPr>
              <w:pStyle w:val="TableParagraph"/>
              <w:tabs>
                <w:tab w:val="left" w:pos="426"/>
              </w:tabs>
              <w:spacing w:before="3"/>
              <w:ind w:left="6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  <w:r w:rsidR="00743A67">
              <w:rPr>
                <w:b/>
                <w:w w:val="90"/>
                <w:sz w:val="20"/>
              </w:rPr>
              <w:t>.</w:t>
            </w:r>
            <w:r w:rsidR="00743A67">
              <w:rPr>
                <w:b/>
                <w:w w:val="90"/>
                <w:sz w:val="20"/>
              </w:rPr>
              <w:tab/>
              <w:t>Objetivo(s)</w:t>
            </w:r>
          </w:p>
          <w:p w:rsidR="006F3144" w:rsidRDefault="00743A67">
            <w:pPr>
              <w:pStyle w:val="TableParagraph"/>
              <w:spacing w:before="36" w:line="276" w:lineRule="auto"/>
              <w:ind w:left="426" w:right="56"/>
              <w:jc w:val="bot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Sección obligatoria. El objetivo general corresponde a lo que se quiere lograr con el proyecto; en algunas ocasiones se describe el tema a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infinitivo. Los objetivos específicos corresponden a resultados parciales o etapas que conducen a cumplir el objetivo general. En caso de emplear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las preguntas científicas, solo se declara el objetivo general, y no se describen objetivos específicos, pues estas responden a tareas a investigar,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que</w:t>
            </w:r>
            <w:r>
              <w:rPr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se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describen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con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sustantivos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verbos.</w:t>
            </w:r>
          </w:p>
        </w:tc>
      </w:tr>
      <w:tr w:rsidR="006F3144">
        <w:trPr>
          <w:trHeight w:val="4336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743A67">
            <w:pPr>
              <w:pStyle w:val="TableParagraph"/>
              <w:ind w:left="414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Objetivo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general:</w:t>
            </w:r>
          </w:p>
          <w:p w:rsidR="006F3144" w:rsidRDefault="006F3144">
            <w:pPr>
              <w:pStyle w:val="TableParagraph"/>
              <w:rPr>
                <w:b/>
              </w:rPr>
            </w:pPr>
          </w:p>
          <w:p w:rsidR="006F3144" w:rsidRDefault="006F3144">
            <w:pPr>
              <w:pStyle w:val="TableParagraph"/>
              <w:rPr>
                <w:b/>
              </w:rPr>
            </w:pPr>
          </w:p>
          <w:p w:rsidR="006F3144" w:rsidRDefault="00743A67">
            <w:pPr>
              <w:pStyle w:val="TableParagraph"/>
              <w:spacing w:before="187" w:line="237" w:lineRule="auto"/>
              <w:ind w:left="414" w:right="42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Objetivos específicos, solo aplica para hipótesis e idea científica a defender (1. Relacionado al Estado del Arte y la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Práctica (Teórico); 2. Metodológico relacionado al diagnóstico; 3. Metodológico relacionado a la propuesta; 4.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Relacionado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resultado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práctico).</w:t>
            </w:r>
          </w:p>
          <w:p w:rsidR="006F3144" w:rsidRDefault="00743A67">
            <w:pPr>
              <w:pStyle w:val="TableParagraph"/>
              <w:spacing w:before="3" w:line="229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1.</w:t>
            </w:r>
          </w:p>
          <w:p w:rsidR="006F3144" w:rsidRDefault="00743A67">
            <w:pPr>
              <w:pStyle w:val="TableParagraph"/>
              <w:spacing w:line="228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</w:p>
          <w:p w:rsidR="006F3144" w:rsidRDefault="00743A67">
            <w:pPr>
              <w:pStyle w:val="TableParagraph"/>
              <w:spacing w:line="229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4.</w:t>
            </w:r>
          </w:p>
          <w:p w:rsidR="006F3144" w:rsidRDefault="00743A67">
            <w:pPr>
              <w:pStyle w:val="TableParagraph"/>
              <w:spacing w:before="34" w:line="242" w:lineRule="auto"/>
              <w:ind w:left="42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Si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su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selección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pregunta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científica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en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el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apartado</w:t>
            </w:r>
            <w:r>
              <w:rPr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anterior,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debe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plantear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tareas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investigativas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desarrollar,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lo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cual,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no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debe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plantear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objetivos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específicos, por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tanto,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su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redacción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no</w:t>
            </w:r>
            <w:r>
              <w:rPr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conlleva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infinitivos:</w:t>
            </w:r>
          </w:p>
          <w:p w:rsidR="006F3144" w:rsidRDefault="00743A67">
            <w:pPr>
              <w:pStyle w:val="TableParagraph"/>
              <w:spacing w:line="226" w:lineRule="exact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3.</w:t>
            </w:r>
          </w:p>
          <w:p w:rsidR="006F3144" w:rsidRDefault="00743A67">
            <w:pPr>
              <w:pStyle w:val="TableParagraph"/>
              <w:spacing w:before="34"/>
              <w:ind w:left="4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4.</w:t>
            </w:r>
          </w:p>
        </w:tc>
      </w:tr>
    </w:tbl>
    <w:p w:rsidR="006F3144" w:rsidRDefault="006F3144">
      <w:pPr>
        <w:pStyle w:val="Textoindependiente"/>
        <w:rPr>
          <w:sz w:val="20"/>
        </w:rPr>
      </w:pPr>
    </w:p>
    <w:p w:rsidR="006F3144" w:rsidRDefault="006F3144">
      <w:pPr>
        <w:pStyle w:val="Textoindependiente"/>
        <w:spacing w:before="5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thinThickMediumGap" w:sz="9" w:space="0" w:color="000009"/>
          <w:left w:val="thinThickMediumGap" w:sz="9" w:space="0" w:color="000009"/>
          <w:bottom w:val="thinThickMediumGap" w:sz="9" w:space="0" w:color="000009"/>
          <w:right w:val="thinThickMediumGap" w:sz="9" w:space="0" w:color="000009"/>
          <w:insideH w:val="thinThickMediumGap" w:sz="9" w:space="0" w:color="000009"/>
          <w:insideV w:val="thinThickMediumGap" w:sz="9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6F3144">
        <w:trPr>
          <w:trHeight w:val="1282"/>
        </w:trPr>
        <w:tc>
          <w:tcPr>
            <w:tcW w:w="9491" w:type="dxa"/>
            <w:tcBorders>
              <w:left w:val="single" w:sz="4" w:space="0" w:color="808080"/>
              <w:bottom w:val="single" w:sz="8" w:space="0" w:color="000009"/>
              <w:right w:val="single" w:sz="4" w:space="0" w:color="808080"/>
            </w:tcBorders>
            <w:shd w:val="clear" w:color="auto" w:fill="C0C0C0"/>
          </w:tcPr>
          <w:p w:rsidR="006F3144" w:rsidRDefault="00743A67" w:rsidP="009629DF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line="225" w:lineRule="exact"/>
              <w:ind w:left="432" w:hanging="2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REFERENCIAS</w:t>
            </w:r>
          </w:p>
          <w:p w:rsidR="006F3144" w:rsidRDefault="009629DF">
            <w:pPr>
              <w:pStyle w:val="TableParagraph"/>
              <w:spacing w:before="35"/>
              <w:ind w:left="6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  </w:t>
            </w:r>
            <w:r w:rsidR="002C6933">
              <w:rPr>
                <w:b/>
                <w:w w:val="80"/>
                <w:sz w:val="16"/>
              </w:rPr>
              <w:t xml:space="preserve">        </w:t>
            </w:r>
            <w:r w:rsidR="00743A67">
              <w:rPr>
                <w:b/>
                <w:w w:val="80"/>
                <w:sz w:val="16"/>
              </w:rPr>
              <w:t>Sección</w:t>
            </w:r>
            <w:r w:rsidR="00743A67">
              <w:rPr>
                <w:b/>
                <w:spacing w:val="9"/>
                <w:w w:val="80"/>
                <w:sz w:val="16"/>
              </w:rPr>
              <w:t xml:space="preserve"> </w:t>
            </w:r>
            <w:r w:rsidR="00743A67">
              <w:rPr>
                <w:b/>
                <w:w w:val="80"/>
                <w:sz w:val="16"/>
              </w:rPr>
              <w:t>obligatoria.</w:t>
            </w:r>
          </w:p>
          <w:p w:rsidR="006F3144" w:rsidRDefault="00743A67" w:rsidP="002C6933">
            <w:pPr>
              <w:pStyle w:val="TableParagraph"/>
              <w:numPr>
                <w:ilvl w:val="1"/>
                <w:numId w:val="4"/>
              </w:numPr>
              <w:tabs>
                <w:tab w:val="left" w:pos="1147"/>
                <w:tab w:val="left" w:pos="1148"/>
              </w:tabs>
              <w:spacing w:before="2" w:line="268" w:lineRule="auto"/>
              <w:ind w:left="1141" w:right="58" w:hanging="14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Indicar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al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menos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diez referencias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usted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vaya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emplear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el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proyecto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artículo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científico: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libros,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artículos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técnicos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científicos,</w:t>
            </w:r>
            <w:r w:rsidR="002C6933"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entre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otras,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que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provengan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fuentes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oficiales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serán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empleadas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investigación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proyecto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realizar.</w:t>
            </w:r>
          </w:p>
          <w:p w:rsidR="006F3144" w:rsidRDefault="00743A67" w:rsidP="009629DF">
            <w:pPr>
              <w:pStyle w:val="TableParagraph"/>
              <w:numPr>
                <w:ilvl w:val="1"/>
                <w:numId w:val="4"/>
              </w:numPr>
              <w:tabs>
                <w:tab w:val="left" w:pos="1147"/>
                <w:tab w:val="left" w:pos="1148"/>
              </w:tabs>
              <w:spacing w:before="6"/>
              <w:ind w:hanging="36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referencias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citas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pueden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establecerse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bajo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normativas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APA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sexta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edición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Chicago.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pueden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mezclar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normativas.</w:t>
            </w:r>
          </w:p>
        </w:tc>
      </w:tr>
      <w:tr w:rsidR="006F3144">
        <w:trPr>
          <w:trHeight w:val="4360"/>
        </w:trPr>
        <w:tc>
          <w:tcPr>
            <w:tcW w:w="9491" w:type="dxa"/>
            <w:tcBorders>
              <w:top w:val="single" w:sz="8" w:space="0" w:color="000009"/>
              <w:left w:val="single" w:sz="8" w:space="0" w:color="000009"/>
              <w:bottom w:val="single" w:sz="8" w:space="0" w:color="000000"/>
              <w:right w:val="single" w:sz="8" w:space="0" w:color="000000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3144" w:rsidRDefault="006F3144">
      <w:pPr>
        <w:rPr>
          <w:rFonts w:ascii="Times New Roman"/>
          <w:sz w:val="16"/>
        </w:rPr>
        <w:sectPr w:rsidR="006F3144">
          <w:pgSz w:w="12240" w:h="15840"/>
          <w:pgMar w:top="2420" w:right="1060" w:bottom="280" w:left="1440" w:header="956" w:footer="0" w:gutter="0"/>
          <w:cols w:space="720"/>
        </w:sectPr>
      </w:pPr>
    </w:p>
    <w:p w:rsidR="006F3144" w:rsidRDefault="006F3144">
      <w:pPr>
        <w:pStyle w:val="Textoindependiente"/>
        <w:spacing w:before="2"/>
        <w:rPr>
          <w:sz w:val="22"/>
        </w:rPr>
      </w:pPr>
    </w:p>
    <w:p w:rsidR="009629DF" w:rsidRDefault="009629DF">
      <w:pPr>
        <w:pStyle w:val="Textoindependiente"/>
        <w:spacing w:before="2"/>
        <w:rPr>
          <w:sz w:val="22"/>
        </w:rPr>
      </w:pPr>
    </w:p>
    <w:p w:rsidR="006F3144" w:rsidRDefault="007F2785">
      <w:pPr>
        <w:pStyle w:val="Textoindependiente"/>
        <w:ind w:left="12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19C7F3BC" wp14:editId="26DE35D6">
                <wp:extent cx="6032500" cy="497840"/>
                <wp:effectExtent l="0" t="0" r="0" b="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497840"/>
                          <a:chOff x="0" y="0"/>
                          <a:chExt cx="9500" cy="784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" y="12"/>
                            <a:ext cx="9475" cy="7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" y="12"/>
                            <a:ext cx="9415" cy="44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91" cy="12"/>
                          </a:xfrm>
                          <a:custGeom>
                            <a:avLst/>
                            <a:gdLst>
                              <a:gd name="T0" fmla="*/ 9491 w 9491"/>
                              <a:gd name="T1" fmla="*/ 0 h 12"/>
                              <a:gd name="T2" fmla="*/ 8 w 9491"/>
                              <a:gd name="T3" fmla="*/ 0 h 12"/>
                              <a:gd name="T4" fmla="*/ 0 w 9491"/>
                              <a:gd name="T5" fmla="*/ 0 h 12"/>
                              <a:gd name="T6" fmla="*/ 0 w 9491"/>
                              <a:gd name="T7" fmla="*/ 8 h 12"/>
                              <a:gd name="T8" fmla="*/ 0 w 9491"/>
                              <a:gd name="T9" fmla="*/ 12 h 12"/>
                              <a:gd name="T10" fmla="*/ 8 w 9491"/>
                              <a:gd name="T11" fmla="*/ 12 h 12"/>
                              <a:gd name="T12" fmla="*/ 8 w 9491"/>
                              <a:gd name="T13" fmla="*/ 8 h 12"/>
                              <a:gd name="T14" fmla="*/ 9491 w 9491"/>
                              <a:gd name="T15" fmla="*/ 8 h 12"/>
                              <a:gd name="T16" fmla="*/ 9491 w 9491"/>
                              <a:gd name="T1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91" h="12">
                                <a:moveTo>
                                  <a:pt x="949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491" y="8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9483" cy="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00" cy="784"/>
                          </a:xfrm>
                          <a:custGeom>
                            <a:avLst/>
                            <a:gdLst>
                              <a:gd name="T0" fmla="*/ 8 w 9500"/>
                              <a:gd name="T1" fmla="*/ 12 h 784"/>
                              <a:gd name="T2" fmla="*/ 0 w 9500"/>
                              <a:gd name="T3" fmla="*/ 12 h 784"/>
                              <a:gd name="T4" fmla="*/ 0 w 9500"/>
                              <a:gd name="T5" fmla="*/ 784 h 784"/>
                              <a:gd name="T6" fmla="*/ 8 w 9500"/>
                              <a:gd name="T7" fmla="*/ 784 h 784"/>
                              <a:gd name="T8" fmla="*/ 8 w 9500"/>
                              <a:gd name="T9" fmla="*/ 12 h 784"/>
                              <a:gd name="T10" fmla="*/ 9499 w 9500"/>
                              <a:gd name="T11" fmla="*/ 0 h 784"/>
                              <a:gd name="T12" fmla="*/ 9491 w 9500"/>
                              <a:gd name="T13" fmla="*/ 0 h 784"/>
                              <a:gd name="T14" fmla="*/ 9491 w 9500"/>
                              <a:gd name="T15" fmla="*/ 8 h 784"/>
                              <a:gd name="T16" fmla="*/ 9491 w 9500"/>
                              <a:gd name="T17" fmla="*/ 12 h 784"/>
                              <a:gd name="T18" fmla="*/ 9491 w 9500"/>
                              <a:gd name="T19" fmla="*/ 784 h 784"/>
                              <a:gd name="T20" fmla="*/ 9499 w 9500"/>
                              <a:gd name="T21" fmla="*/ 784 h 784"/>
                              <a:gd name="T22" fmla="*/ 9499 w 9500"/>
                              <a:gd name="T23" fmla="*/ 12 h 784"/>
                              <a:gd name="T24" fmla="*/ 9499 w 9500"/>
                              <a:gd name="T25" fmla="*/ 8 h 784"/>
                              <a:gd name="T26" fmla="*/ 9499 w 9500"/>
                              <a:gd name="T27" fmla="*/ 0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500" h="784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84"/>
                                </a:lnTo>
                                <a:lnTo>
                                  <a:pt x="8" y="784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9499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8"/>
                                </a:lnTo>
                                <a:lnTo>
                                  <a:pt x="9491" y="12"/>
                                </a:lnTo>
                                <a:lnTo>
                                  <a:pt x="9491" y="784"/>
                                </a:lnTo>
                                <a:lnTo>
                                  <a:pt x="9499" y="784"/>
                                </a:lnTo>
                                <a:lnTo>
                                  <a:pt x="9499" y="12"/>
                                </a:lnTo>
                                <a:lnTo>
                                  <a:pt x="9499" y="8"/>
                                </a:lnTo>
                                <a:lnTo>
                                  <a:pt x="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0"/>
                            <a:ext cx="948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144" w:rsidRDefault="00DF3359" w:rsidP="00DF3359">
                              <w:pPr>
                                <w:tabs>
                                  <w:tab w:val="left" w:pos="415"/>
                                </w:tabs>
                                <w:spacing w:before="6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  <w:r w:rsidR="00743A67"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="00743A67">
                                <w:rPr>
                                  <w:b/>
                                  <w:sz w:val="20"/>
                                </w:rPr>
                                <w:tab/>
                                <w:t>Presupuesto</w:t>
                              </w:r>
                            </w:p>
                            <w:p w:rsidR="006F3144" w:rsidRDefault="006F3144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F3144" w:rsidRPr="00DF3359" w:rsidRDefault="00DF3359" w:rsidP="00DF3359">
                              <w:pPr>
                                <w:pBdr>
                                  <w:bottom w:val="single" w:sz="4" w:space="1" w:color="auto"/>
                                </w:pBdr>
                                <w:spacing w:before="1"/>
                                <w:ind w:left="5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 xml:space="preserve">         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El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presupuesto</w:t>
                              </w:r>
                              <w:r w:rsidR="00743A67" w:rsidRPr="00DF3359"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debe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ser</w:t>
                              </w:r>
                              <w:r w:rsidR="00743A67" w:rsidRPr="00DF3359"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resumido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e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incluir</w:t>
                              </w:r>
                              <w:r w:rsidR="00743A67" w:rsidRPr="00DF3359">
                                <w:rPr>
                                  <w:b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únicamente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los</w:t>
                              </w:r>
                              <w:r w:rsidR="00743A67" w:rsidRPr="00DF3359">
                                <w:rPr>
                                  <w:b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ítems</w:t>
                              </w:r>
                              <w:r w:rsidR="00743A67" w:rsidRPr="00DF3359">
                                <w:rPr>
                                  <w:b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relevantes</w:t>
                              </w:r>
                              <w:r w:rsidR="00743A67" w:rsidRPr="00DF3359">
                                <w:rPr>
                                  <w:b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al</w:t>
                              </w:r>
                              <w:r w:rsidR="00743A67" w:rsidRPr="00DF3359">
                                <w:rPr>
                                  <w:b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w w:val="80"/>
                                  <w:sz w:val="16"/>
                                </w:rPr>
                                <w:t>proyecto.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7F3BC" id="Group 9" o:spid="_x0000_s1045" style="width:475pt;height:39.2pt;mso-position-horizontal-relative:char;mso-position-vertical-relative:line" coordsize="950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">
                <v:rect id="Rectangle 15" o:spid="_x0000_s1046" style="position:absolute;left:12;top:12;width:9475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4" o:spid="_x0000_s1047" style="position:absolute;left:36;top:12;width:941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IbwgAAANsAAAAPAAAAZHJzL2Rvd25yZXYueG1sRE9Ni8Iw&#10;EL0L+x/CLHjTVIW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DStCIbwgAAANsAAAAPAAAA&#10;AAAAAAAAAAAAAAcCAABkcnMvZG93bnJldi54bWxQSwUGAAAAAAMAAwC3AAAA9gIAAAAA&#10;" fillcolor="#000009" stroked="f"/>
                <v:shape id="Freeform 13" o:spid="_x0000_s1048" style="position:absolute;width:9491;height:12;visibility:visible;mso-wrap-style:square;v-text-anchor:top" coordsize="9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" path="m9491,l8,,,,,8r,4l8,12,8,8r9483,l9491,xe" fillcolor="gray" stroked="f">
                  <v:path arrowok="t" o:connecttype="custom" o:connectlocs="9491,0;8,0;0,0;0,8;0,12;8,12;8,8;9491,8;9491,0" o:connectangles="0,0,0,0,0,0,0,0,0"/>
                </v:shape>
                <v:rect id="Rectangle 12" o:spid="_x0000_s1049" style="position:absolute;left:8;top:8;width:948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shape id="AutoShape 11" o:spid="_x0000_s1050" style="position:absolute;width:9500;height:784;visibility:visible;mso-wrap-style:square;v-text-anchor:top" coordsize="950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" path="m8,12l,12,,784r8,l8,12xm9499,r-8,l9491,8r,4l9491,784r8,l9499,12r,-4l9499,xe" fillcolor="gray" stroked="f">
                  <v:path arrowok="t" o:connecttype="custom" o:connectlocs="8,12;0,12;0,784;8,784;8,12;9499,0;9491,0;9491,8;9491,12;9491,784;9499,784;9499,12;9499,8;9499,0" o:connectangles="0,0,0,0,0,0,0,0,0,0,0,0,0,0"/>
                </v:shape>
                <v:shape id="Text Box 10" o:spid="_x0000_s1051" type="#_x0000_t202" style="position:absolute;left:8;top:50;width:948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F3144" w:rsidRDefault="00DF3359" w:rsidP="00DF3359">
                        <w:pPr>
                          <w:tabs>
                            <w:tab w:val="left" w:pos="415"/>
                          </w:tabs>
                          <w:spacing w:before="6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</w:t>
                        </w:r>
                        <w:r w:rsidR="00743A67">
                          <w:rPr>
                            <w:b/>
                            <w:sz w:val="20"/>
                          </w:rPr>
                          <w:t>.</w:t>
                        </w:r>
                        <w:r w:rsidR="00743A67">
                          <w:rPr>
                            <w:b/>
                            <w:sz w:val="20"/>
                          </w:rPr>
                          <w:tab/>
                          <w:t>Presupuesto</w:t>
                        </w:r>
                      </w:p>
                      <w:p w:rsidR="006F3144" w:rsidRDefault="006F3144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:rsidR="006F3144" w:rsidRPr="00DF3359" w:rsidRDefault="00DF3359" w:rsidP="00DF3359">
                        <w:pPr>
                          <w:pBdr>
                            <w:bottom w:val="single" w:sz="4" w:space="1" w:color="auto"/>
                          </w:pBdr>
                          <w:spacing w:before="1"/>
                          <w:ind w:lef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 xml:space="preserve">         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El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presupuesto</w:t>
                        </w:r>
                        <w:r w:rsidR="00743A67" w:rsidRPr="00DF3359"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debe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ser</w:t>
                        </w:r>
                        <w:r w:rsidR="00743A67" w:rsidRPr="00DF3359"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resumido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e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incluir</w:t>
                        </w:r>
                        <w:r w:rsidR="00743A67" w:rsidRPr="00DF3359">
                          <w:rPr>
                            <w:b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únicamente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los</w:t>
                        </w:r>
                        <w:r w:rsidR="00743A67" w:rsidRPr="00DF3359">
                          <w:rPr>
                            <w:b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ítems</w:t>
                        </w:r>
                        <w:r w:rsidR="00743A67" w:rsidRPr="00DF3359">
                          <w:rPr>
                            <w:b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relevantes</w:t>
                        </w:r>
                        <w:r w:rsidR="00743A67" w:rsidRPr="00DF3359">
                          <w:rPr>
                            <w:b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al</w:t>
                        </w:r>
                        <w:r w:rsidR="00743A67" w:rsidRPr="00DF3359">
                          <w:rPr>
                            <w:b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w w:val="80"/>
                            <w:sz w:val="16"/>
                          </w:rPr>
                          <w:t>proyecto.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144" w:rsidRDefault="006F3144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1511"/>
      </w:tblGrid>
      <w:tr w:rsidR="006F3144" w:rsidTr="002C6933">
        <w:trPr>
          <w:trHeight w:val="402"/>
        </w:trPr>
        <w:tc>
          <w:tcPr>
            <w:tcW w:w="4732" w:type="dxa"/>
            <w:tcBorders>
              <w:bottom w:val="nil"/>
            </w:tcBorders>
            <w:shd w:val="clear" w:color="auto" w:fill="000000"/>
          </w:tcPr>
          <w:p w:rsidR="006F3144" w:rsidRDefault="00743A67">
            <w:pPr>
              <w:pStyle w:val="TableParagraph"/>
              <w:spacing w:before="4"/>
              <w:ind w:left="59"/>
              <w:rPr>
                <w:b/>
              </w:rPr>
            </w:pPr>
            <w:r>
              <w:rPr>
                <w:b/>
                <w:color w:val="FFFFFF"/>
                <w:w w:val="90"/>
              </w:rPr>
              <w:t>Rubro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000000"/>
          </w:tcPr>
          <w:p w:rsidR="006F3144" w:rsidRDefault="00743A67">
            <w:pPr>
              <w:pStyle w:val="TableParagraph"/>
              <w:spacing w:before="4"/>
              <w:ind w:left="679"/>
              <w:rPr>
                <w:b/>
              </w:rPr>
            </w:pPr>
            <w:r>
              <w:rPr>
                <w:b/>
                <w:color w:val="FFFFFF"/>
                <w:w w:val="85"/>
              </w:rPr>
              <w:t>Valor</w:t>
            </w:r>
          </w:p>
        </w:tc>
      </w:tr>
      <w:tr w:rsidR="006F3144" w:rsidTr="002C6933">
        <w:trPr>
          <w:trHeight w:val="422"/>
        </w:trPr>
        <w:tc>
          <w:tcPr>
            <w:tcW w:w="4732" w:type="dxa"/>
            <w:tcBorders>
              <w:top w:val="nil"/>
            </w:tcBorders>
          </w:tcPr>
          <w:p w:rsidR="006F3144" w:rsidRDefault="00743A67">
            <w:pPr>
              <w:pStyle w:val="TableParagraph"/>
              <w:spacing w:before="29"/>
              <w:ind w:left="5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Materiales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y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suministros</w:t>
            </w:r>
          </w:p>
        </w:tc>
        <w:tc>
          <w:tcPr>
            <w:tcW w:w="1511" w:type="dxa"/>
            <w:tcBorders>
              <w:top w:val="nil"/>
            </w:tcBorders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6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5"/>
              <w:ind w:left="59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Material</w:t>
            </w:r>
            <w:r>
              <w:rPr>
                <w:rFonts w:ascii="Arial MT" w:hAnsi="Arial MT"/>
                <w:spacing w:val="1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bibliográfico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5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4"/>
              <w:ind w:left="5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Transporte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interior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4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provincia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9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8"/>
              <w:ind w:left="5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Licencias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software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6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4"/>
              <w:ind w:left="5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Imprevistos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9"/>
        </w:trPr>
        <w:tc>
          <w:tcPr>
            <w:tcW w:w="4732" w:type="dxa"/>
          </w:tcPr>
          <w:p w:rsidR="006F3144" w:rsidRDefault="00743A67">
            <w:pPr>
              <w:pStyle w:val="TableParagraph"/>
              <w:spacing w:before="24"/>
              <w:ind w:left="59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Asesoría</w:t>
            </w:r>
            <w:r>
              <w:rPr>
                <w:rFonts w:ascii="Arial MT" w:hAnsi="Arial MT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externa</w:t>
            </w:r>
          </w:p>
        </w:tc>
        <w:tc>
          <w:tcPr>
            <w:tcW w:w="1511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 w:rsidTr="002C6933">
        <w:trPr>
          <w:trHeight w:val="416"/>
        </w:trPr>
        <w:tc>
          <w:tcPr>
            <w:tcW w:w="4732" w:type="dxa"/>
            <w:shd w:val="clear" w:color="auto" w:fill="1F4E78"/>
          </w:tcPr>
          <w:p w:rsidR="006F3144" w:rsidRDefault="00743A67">
            <w:pPr>
              <w:pStyle w:val="TableParagraph"/>
              <w:spacing w:before="25"/>
              <w:ind w:left="59"/>
              <w:rPr>
                <w:rFonts w:ascii="Arial MT" w:hAnsi="Arial MT"/>
              </w:rPr>
            </w:pPr>
            <w:r>
              <w:rPr>
                <w:rFonts w:ascii="Arial MT" w:hAnsi="Arial MT"/>
                <w:color w:val="FFFFFF"/>
                <w:w w:val="90"/>
              </w:rPr>
              <w:t>Inversión</w:t>
            </w:r>
          </w:p>
        </w:tc>
        <w:tc>
          <w:tcPr>
            <w:tcW w:w="1511" w:type="dxa"/>
            <w:shd w:val="clear" w:color="auto" w:fill="1F4E78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DF3359">
      <w:pPr>
        <w:pStyle w:val="Textoindependiente"/>
        <w:spacing w:before="6"/>
        <w:rPr>
          <w:sz w:val="27"/>
        </w:rPr>
      </w:pPr>
    </w:p>
    <w:p w:rsidR="00DF3359" w:rsidRDefault="00F34B7E">
      <w:pPr>
        <w:pStyle w:val="Textoindependiente"/>
        <w:spacing w:before="6"/>
        <w:rPr>
          <w:sz w:val="27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4A0AE30D" wp14:editId="1EB54463">
                <wp:simplePos x="0" y="0"/>
                <wp:positionH relativeFrom="margin">
                  <wp:posOffset>47625</wp:posOffset>
                </wp:positionH>
                <wp:positionV relativeFrom="paragraph">
                  <wp:posOffset>339725</wp:posOffset>
                </wp:positionV>
                <wp:extent cx="6124575" cy="583565"/>
                <wp:effectExtent l="0" t="0" r="9525" b="698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583565"/>
                          <a:chOff x="1560" y="356"/>
                          <a:chExt cx="9500" cy="78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2" y="368"/>
                            <a:ext cx="9475" cy="7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6" y="368"/>
                            <a:ext cx="9415" cy="44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560" y="356"/>
                            <a:ext cx="9491" cy="12"/>
                          </a:xfrm>
                          <a:custGeom>
                            <a:avLst/>
                            <a:gdLst>
                              <a:gd name="T0" fmla="+- 0 11051 1561"/>
                              <a:gd name="T1" fmla="*/ T0 w 9491"/>
                              <a:gd name="T2" fmla="+- 0 356 356"/>
                              <a:gd name="T3" fmla="*/ 356 h 12"/>
                              <a:gd name="T4" fmla="+- 0 1569 1561"/>
                              <a:gd name="T5" fmla="*/ T4 w 9491"/>
                              <a:gd name="T6" fmla="+- 0 356 356"/>
                              <a:gd name="T7" fmla="*/ 356 h 12"/>
                              <a:gd name="T8" fmla="+- 0 1561 1561"/>
                              <a:gd name="T9" fmla="*/ T8 w 9491"/>
                              <a:gd name="T10" fmla="+- 0 356 356"/>
                              <a:gd name="T11" fmla="*/ 356 h 12"/>
                              <a:gd name="T12" fmla="+- 0 1561 1561"/>
                              <a:gd name="T13" fmla="*/ T12 w 9491"/>
                              <a:gd name="T14" fmla="+- 0 364 356"/>
                              <a:gd name="T15" fmla="*/ 364 h 12"/>
                              <a:gd name="T16" fmla="+- 0 1561 1561"/>
                              <a:gd name="T17" fmla="*/ T16 w 9491"/>
                              <a:gd name="T18" fmla="+- 0 368 356"/>
                              <a:gd name="T19" fmla="*/ 368 h 12"/>
                              <a:gd name="T20" fmla="+- 0 1569 1561"/>
                              <a:gd name="T21" fmla="*/ T20 w 9491"/>
                              <a:gd name="T22" fmla="+- 0 368 356"/>
                              <a:gd name="T23" fmla="*/ 368 h 12"/>
                              <a:gd name="T24" fmla="+- 0 1569 1561"/>
                              <a:gd name="T25" fmla="*/ T24 w 9491"/>
                              <a:gd name="T26" fmla="+- 0 364 356"/>
                              <a:gd name="T27" fmla="*/ 364 h 12"/>
                              <a:gd name="T28" fmla="+- 0 11051 1561"/>
                              <a:gd name="T29" fmla="*/ T28 w 9491"/>
                              <a:gd name="T30" fmla="+- 0 364 356"/>
                              <a:gd name="T31" fmla="*/ 364 h 12"/>
                              <a:gd name="T32" fmla="+- 0 11051 1561"/>
                              <a:gd name="T33" fmla="*/ T32 w 9491"/>
                              <a:gd name="T34" fmla="+- 0 356 356"/>
                              <a:gd name="T35" fmla="*/ 3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12">
                                <a:moveTo>
                                  <a:pt x="949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490" y="8"/>
                                </a:lnTo>
                                <a:lnTo>
                                  <a:pt x="9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8" y="364"/>
                            <a:ext cx="9483" cy="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1560" y="356"/>
                            <a:ext cx="9500" cy="784"/>
                          </a:xfrm>
                          <a:custGeom>
                            <a:avLst/>
                            <a:gdLst>
                              <a:gd name="T0" fmla="+- 0 1569 1561"/>
                              <a:gd name="T1" fmla="*/ T0 w 9500"/>
                              <a:gd name="T2" fmla="+- 0 368 356"/>
                              <a:gd name="T3" fmla="*/ 368 h 784"/>
                              <a:gd name="T4" fmla="+- 0 1561 1561"/>
                              <a:gd name="T5" fmla="*/ T4 w 9500"/>
                              <a:gd name="T6" fmla="+- 0 368 356"/>
                              <a:gd name="T7" fmla="*/ 368 h 784"/>
                              <a:gd name="T8" fmla="+- 0 1561 1561"/>
                              <a:gd name="T9" fmla="*/ T8 w 9500"/>
                              <a:gd name="T10" fmla="+- 0 1140 356"/>
                              <a:gd name="T11" fmla="*/ 1140 h 784"/>
                              <a:gd name="T12" fmla="+- 0 1569 1561"/>
                              <a:gd name="T13" fmla="*/ T12 w 9500"/>
                              <a:gd name="T14" fmla="+- 0 1140 356"/>
                              <a:gd name="T15" fmla="*/ 1140 h 784"/>
                              <a:gd name="T16" fmla="+- 0 1569 1561"/>
                              <a:gd name="T17" fmla="*/ T16 w 9500"/>
                              <a:gd name="T18" fmla="+- 0 368 356"/>
                              <a:gd name="T19" fmla="*/ 368 h 784"/>
                              <a:gd name="T20" fmla="+- 0 11060 1561"/>
                              <a:gd name="T21" fmla="*/ T20 w 9500"/>
                              <a:gd name="T22" fmla="+- 0 356 356"/>
                              <a:gd name="T23" fmla="*/ 356 h 784"/>
                              <a:gd name="T24" fmla="+- 0 11052 1561"/>
                              <a:gd name="T25" fmla="*/ T24 w 9500"/>
                              <a:gd name="T26" fmla="+- 0 356 356"/>
                              <a:gd name="T27" fmla="*/ 356 h 784"/>
                              <a:gd name="T28" fmla="+- 0 11052 1561"/>
                              <a:gd name="T29" fmla="*/ T28 w 9500"/>
                              <a:gd name="T30" fmla="+- 0 364 356"/>
                              <a:gd name="T31" fmla="*/ 364 h 784"/>
                              <a:gd name="T32" fmla="+- 0 11052 1561"/>
                              <a:gd name="T33" fmla="*/ T32 w 9500"/>
                              <a:gd name="T34" fmla="+- 0 368 356"/>
                              <a:gd name="T35" fmla="*/ 368 h 784"/>
                              <a:gd name="T36" fmla="+- 0 11052 1561"/>
                              <a:gd name="T37" fmla="*/ T36 w 9500"/>
                              <a:gd name="T38" fmla="+- 0 1140 356"/>
                              <a:gd name="T39" fmla="*/ 1140 h 784"/>
                              <a:gd name="T40" fmla="+- 0 11060 1561"/>
                              <a:gd name="T41" fmla="*/ T40 w 9500"/>
                              <a:gd name="T42" fmla="+- 0 1140 356"/>
                              <a:gd name="T43" fmla="*/ 1140 h 784"/>
                              <a:gd name="T44" fmla="+- 0 11060 1561"/>
                              <a:gd name="T45" fmla="*/ T44 w 9500"/>
                              <a:gd name="T46" fmla="+- 0 368 356"/>
                              <a:gd name="T47" fmla="*/ 368 h 784"/>
                              <a:gd name="T48" fmla="+- 0 11060 1561"/>
                              <a:gd name="T49" fmla="*/ T48 w 9500"/>
                              <a:gd name="T50" fmla="+- 0 364 356"/>
                              <a:gd name="T51" fmla="*/ 364 h 784"/>
                              <a:gd name="T52" fmla="+- 0 11060 1561"/>
                              <a:gd name="T53" fmla="*/ T52 w 9500"/>
                              <a:gd name="T54" fmla="+- 0 356 356"/>
                              <a:gd name="T55" fmla="*/ 35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00" h="784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84"/>
                                </a:lnTo>
                                <a:lnTo>
                                  <a:pt x="8" y="784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9499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8"/>
                                </a:lnTo>
                                <a:lnTo>
                                  <a:pt x="9491" y="12"/>
                                </a:lnTo>
                                <a:lnTo>
                                  <a:pt x="9491" y="784"/>
                                </a:lnTo>
                                <a:lnTo>
                                  <a:pt x="9499" y="784"/>
                                </a:lnTo>
                                <a:lnTo>
                                  <a:pt x="9499" y="12"/>
                                </a:lnTo>
                                <a:lnTo>
                                  <a:pt x="9499" y="8"/>
                                </a:lnTo>
                                <a:lnTo>
                                  <a:pt x="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406"/>
                            <a:ext cx="9443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144" w:rsidRDefault="00DF3359" w:rsidP="00DF3359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tabs>
                                  <w:tab w:val="left" w:pos="415"/>
                                </w:tabs>
                                <w:spacing w:before="6" w:line="276" w:lineRule="auto"/>
                                <w:ind w:left="415" w:right="81" w:hanging="36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7</w:t>
                              </w:r>
                              <w:r w:rsidR="00743A67">
                                <w:rPr>
                                  <w:b/>
                                  <w:w w:val="90"/>
                                  <w:sz w:val="20"/>
                                </w:rPr>
                                <w:t>.</w:t>
                              </w:r>
                              <w:r w:rsidR="00743A67">
                                <w:rPr>
                                  <w:b/>
                                  <w:w w:val="90"/>
                                  <w:sz w:val="20"/>
                                </w:rPr>
                                <w:tab/>
                              </w:r>
                              <w:r w:rsidR="00743A67" w:rsidRPr="002C6933">
                                <w:rPr>
                                  <w:b/>
                                  <w:w w:val="85"/>
                                  <w:sz w:val="20"/>
                                  <w:szCs w:val="16"/>
                                </w:rPr>
                                <w:t xml:space="preserve">Cronograma: </w:t>
                              </w:r>
                              <w:r w:rsidR="00743A67" w:rsidRPr="00DF3359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 xml:space="preserve">describir todas las actividades que se van a realizar para el desarrollar el proyecto de titulación </w:t>
                              </w:r>
                              <w:proofErr w:type="gramStart"/>
                              <w:r w:rsidR="00743A67" w:rsidRPr="00DF3359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o</w:t>
                              </w:r>
                              <w:r w:rsidR="00D27AB0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43A67" w:rsidRPr="00DF3359">
                                <w:rPr>
                                  <w:b/>
                                  <w:spacing w:val="-45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B040F">
                                <w:rPr>
                                  <w:b/>
                                  <w:w w:val="90"/>
                                  <w:sz w:val="16"/>
                                  <w:szCs w:val="16"/>
                                </w:rPr>
                                <w:t>artículo</w:t>
                              </w:r>
                              <w:proofErr w:type="gramEnd"/>
                              <w:r w:rsidR="00AB040F">
                                <w:rPr>
                                  <w:b/>
                                  <w:w w:val="90"/>
                                  <w:sz w:val="16"/>
                                  <w:szCs w:val="16"/>
                                </w:rPr>
                                <w:t xml:space="preserve"> científico en el caso de postgrado</w:t>
                              </w:r>
                              <w:r w:rsidR="00743A67">
                                <w:rPr>
                                  <w:b/>
                                  <w:w w:val="9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E30D" id="Group 2" o:spid="_x0000_s1052" style="position:absolute;margin-left:3.75pt;margin-top:26.75pt;width:482.25pt;height:45.95pt;z-index:-15725056;mso-wrap-distance-left:0;mso-wrap-distance-right:0;mso-position-horizontal-relative:margin;mso-position-vertical-relative:text" coordorigin="1560,356" coordsize="950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">
                <v:rect id="Rectangle 8" o:spid="_x0000_s1053" style="position:absolute;left:1572;top:368;width:9475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 fillcolor="silver" stroked="f"/>
                <v:rect id="Rectangle 7" o:spid="_x0000_s1054" style="position:absolute;left:1596;top:368;width:941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" fillcolor="#000009" stroked="f"/>
                <v:shape id="Freeform 6" o:spid="_x0000_s1055" style="position:absolute;left:1560;top:356;width:9491;height:12;visibility:visible;mso-wrap-style:square;v-text-anchor:top" coordsize="9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" path="m9490,l8,,,,,8r,4l8,12,8,8r9482,l9490,xe" fillcolor="gray" stroked="f">
                  <v:path arrowok="t" o:connecttype="custom" o:connectlocs="9490,356;8,356;0,356;0,364;0,368;8,368;8,364;9490,364;9490,356" o:connectangles="0,0,0,0,0,0,0,0,0"/>
                </v:shape>
                <v:rect id="Rectangle 5" o:spid="_x0000_s1056" style="position:absolute;left:1568;top:364;width:948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    <v:shape id="AutoShape 4" o:spid="_x0000_s1057" style="position:absolute;left:1560;top:356;width:9500;height:784;visibility:visible;mso-wrap-style:square;v-text-anchor:top" coordsize="950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" path="m8,12l,12,,784r8,l8,12xm9499,r-8,l9491,8r,4l9491,784r8,l9499,12r,-4l9499,xe" fillcolor="gray" stroked="f">
                  <v:path arrowok="t" o:connecttype="custom" o:connectlocs="8,368;0,368;0,1140;8,1140;8,368;9499,356;9491,356;9491,364;9491,368;9491,1140;9499,1140;9499,368;9499,364;9499,356" o:connectangles="0,0,0,0,0,0,0,0,0,0,0,0,0,0"/>
                </v:shape>
                <v:shape id="Text Box 3" o:spid="_x0000_s1058" type="#_x0000_t202" style="position:absolute;left:1568;top:406;width:9443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F3144" w:rsidRDefault="00DF3359" w:rsidP="00DF3359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tabs>
                            <w:tab w:val="left" w:pos="415"/>
                          </w:tabs>
                          <w:spacing w:before="6" w:line="276" w:lineRule="auto"/>
                          <w:ind w:left="415" w:right="81" w:hanging="3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7</w:t>
                        </w:r>
                        <w:r w:rsidR="00743A67">
                          <w:rPr>
                            <w:b/>
                            <w:w w:val="90"/>
                            <w:sz w:val="20"/>
                          </w:rPr>
                          <w:t>.</w:t>
                        </w:r>
                        <w:r w:rsidR="00743A67">
                          <w:rPr>
                            <w:b/>
                            <w:w w:val="90"/>
                            <w:sz w:val="20"/>
                          </w:rPr>
                          <w:tab/>
                        </w:r>
                        <w:r w:rsidR="00743A67" w:rsidRPr="002C6933">
                          <w:rPr>
                            <w:b/>
                            <w:w w:val="85"/>
                            <w:sz w:val="20"/>
                            <w:szCs w:val="16"/>
                          </w:rPr>
                          <w:t xml:space="preserve">Cronograma: </w:t>
                        </w:r>
                        <w:r w:rsidR="00743A67" w:rsidRPr="00DF3359">
                          <w:rPr>
                            <w:b/>
                            <w:w w:val="85"/>
                            <w:sz w:val="16"/>
                            <w:szCs w:val="16"/>
                          </w:rPr>
                          <w:t xml:space="preserve">describir todas las actividades que se van a realizar para el desarrollar el proyecto de titulación </w:t>
                        </w:r>
                        <w:proofErr w:type="gramStart"/>
                        <w:r w:rsidR="00743A67" w:rsidRPr="00DF3359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o</w:t>
                        </w:r>
                        <w:r w:rsidR="00D27AB0">
                          <w:rPr>
                            <w:b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 w:rsidR="00743A67" w:rsidRPr="00DF3359">
                          <w:rPr>
                            <w:b/>
                            <w:spacing w:val="-45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 w:rsidR="00AB040F">
                          <w:rPr>
                            <w:b/>
                            <w:w w:val="90"/>
                            <w:sz w:val="16"/>
                            <w:szCs w:val="16"/>
                          </w:rPr>
                          <w:t>artículo</w:t>
                        </w:r>
                        <w:proofErr w:type="gramEnd"/>
                        <w:r w:rsidR="00AB040F">
                          <w:rPr>
                            <w:b/>
                            <w:w w:val="90"/>
                            <w:sz w:val="16"/>
                            <w:szCs w:val="16"/>
                          </w:rPr>
                          <w:t xml:space="preserve"> científico en el caso de postgrado</w:t>
                        </w:r>
                        <w:r w:rsidR="00743A67">
                          <w:rPr>
                            <w:b/>
                            <w:w w:val="9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F3144" w:rsidRDefault="006F3144" w:rsidP="002C6933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64"/>
        <w:gridCol w:w="568"/>
        <w:gridCol w:w="568"/>
        <w:gridCol w:w="568"/>
        <w:gridCol w:w="564"/>
        <w:gridCol w:w="705"/>
      </w:tblGrid>
      <w:tr w:rsidR="006F3144">
        <w:trPr>
          <w:trHeight w:val="354"/>
        </w:trPr>
        <w:tc>
          <w:tcPr>
            <w:tcW w:w="5954" w:type="dxa"/>
          </w:tcPr>
          <w:p w:rsidR="006F3144" w:rsidRDefault="00743A67">
            <w:pPr>
              <w:pStyle w:val="TableParagraph"/>
              <w:spacing w:line="274" w:lineRule="exact"/>
              <w:ind w:left="2345" w:right="234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Actividades</w:t>
            </w:r>
          </w:p>
        </w:tc>
        <w:tc>
          <w:tcPr>
            <w:tcW w:w="3537" w:type="dxa"/>
            <w:gridSpan w:val="6"/>
          </w:tcPr>
          <w:p w:rsidR="006F3144" w:rsidRDefault="00743A67">
            <w:pPr>
              <w:pStyle w:val="TableParagraph"/>
              <w:spacing w:line="274" w:lineRule="exact"/>
              <w:ind w:left="1413" w:right="14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Meses</w:t>
            </w:r>
          </w:p>
        </w:tc>
      </w:tr>
      <w:tr w:rsidR="006F3144">
        <w:trPr>
          <w:trHeight w:val="354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743A67">
            <w:pPr>
              <w:pStyle w:val="TableParagraph"/>
              <w:spacing w:before="2"/>
              <w:ind w:lef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568" w:type="dxa"/>
          </w:tcPr>
          <w:p w:rsidR="006F3144" w:rsidRDefault="00743A67">
            <w:pPr>
              <w:pStyle w:val="TableParagraph"/>
              <w:spacing w:before="2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568" w:type="dxa"/>
          </w:tcPr>
          <w:p w:rsidR="006F3144" w:rsidRDefault="00743A67">
            <w:pPr>
              <w:pStyle w:val="TableParagraph"/>
              <w:spacing w:before="2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568" w:type="dxa"/>
          </w:tcPr>
          <w:p w:rsidR="006F3144" w:rsidRDefault="00743A67">
            <w:pPr>
              <w:pStyle w:val="TableParagraph"/>
              <w:spacing w:before="2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564" w:type="dxa"/>
          </w:tcPr>
          <w:p w:rsidR="006F3144" w:rsidRDefault="00743A67">
            <w:pPr>
              <w:pStyle w:val="TableParagraph"/>
              <w:spacing w:before="2"/>
              <w:ind w:lef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705" w:type="dxa"/>
          </w:tcPr>
          <w:p w:rsidR="006F3144" w:rsidRDefault="00743A67">
            <w:pPr>
              <w:pStyle w:val="TableParagraph"/>
              <w:spacing w:before="2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</w:tr>
      <w:tr w:rsidR="006F3144">
        <w:trPr>
          <w:trHeight w:val="357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4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7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3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4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8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3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144">
        <w:trPr>
          <w:trHeight w:val="353"/>
        </w:trPr>
        <w:tc>
          <w:tcPr>
            <w:tcW w:w="595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6F3144" w:rsidRDefault="006F3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6933" w:rsidRDefault="002C6933">
      <w:pPr>
        <w:spacing w:before="4"/>
        <w:ind w:left="120"/>
        <w:rPr>
          <w:b/>
          <w:w w:val="80"/>
          <w:sz w:val="20"/>
        </w:rPr>
      </w:pPr>
    </w:p>
    <w:p w:rsidR="006F3144" w:rsidRDefault="00743A67">
      <w:pPr>
        <w:spacing w:before="4"/>
        <w:ind w:left="120"/>
        <w:rPr>
          <w:b/>
          <w:sz w:val="20"/>
        </w:rPr>
      </w:pPr>
      <w:r>
        <w:rPr>
          <w:b/>
          <w:w w:val="80"/>
          <w:sz w:val="20"/>
        </w:rPr>
        <w:t>Los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meses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se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cuentan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a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partir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la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firma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la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aprobación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del</w:t>
      </w:r>
      <w:r>
        <w:rPr>
          <w:b/>
          <w:spacing w:val="5"/>
          <w:w w:val="80"/>
          <w:sz w:val="20"/>
        </w:rPr>
        <w:t xml:space="preserve"> </w:t>
      </w:r>
      <w:r>
        <w:rPr>
          <w:b/>
          <w:w w:val="80"/>
          <w:sz w:val="20"/>
        </w:rPr>
        <w:t>plan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16"/>
          <w:w w:val="80"/>
          <w:sz w:val="20"/>
        </w:rPr>
        <w:t xml:space="preserve"> </w:t>
      </w:r>
      <w:r>
        <w:rPr>
          <w:b/>
          <w:w w:val="80"/>
          <w:sz w:val="20"/>
        </w:rPr>
        <w:t>proyecto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titulación.</w:t>
      </w:r>
    </w:p>
    <w:p w:rsidR="006F3144" w:rsidRDefault="006F3144">
      <w:pPr>
        <w:pStyle w:val="Textoindependiente"/>
        <w:rPr>
          <w:sz w:val="22"/>
        </w:rPr>
      </w:pPr>
    </w:p>
    <w:p w:rsidR="006F3144" w:rsidRDefault="006F3144">
      <w:pPr>
        <w:pStyle w:val="Textoindependiente"/>
        <w:rPr>
          <w:sz w:val="22"/>
        </w:rPr>
      </w:pPr>
    </w:p>
    <w:p w:rsidR="006F3144" w:rsidRDefault="006F3144">
      <w:pPr>
        <w:pStyle w:val="Textoindependiente"/>
        <w:rPr>
          <w:sz w:val="22"/>
        </w:rPr>
      </w:pPr>
    </w:p>
    <w:p w:rsidR="006F3144" w:rsidRDefault="006F3144">
      <w:pPr>
        <w:pStyle w:val="Textoindependiente"/>
        <w:rPr>
          <w:sz w:val="22"/>
        </w:rPr>
      </w:pPr>
      <w:bookmarkStart w:id="0" w:name="_GoBack"/>
      <w:bookmarkEnd w:id="0"/>
    </w:p>
    <w:sectPr w:rsidR="006F3144">
      <w:pgSz w:w="12240" w:h="15840"/>
      <w:pgMar w:top="2420" w:right="1060" w:bottom="280" w:left="1440" w:header="9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A5" w:rsidRDefault="00FE54A5">
      <w:r>
        <w:separator/>
      </w:r>
    </w:p>
  </w:endnote>
  <w:endnote w:type="continuationSeparator" w:id="0">
    <w:p w:rsidR="00FE54A5" w:rsidRDefault="00FE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A5" w:rsidRDefault="00FE54A5">
      <w:r>
        <w:separator/>
      </w:r>
    </w:p>
  </w:footnote>
  <w:footnote w:type="continuationSeparator" w:id="0">
    <w:p w:rsidR="00FE54A5" w:rsidRDefault="00FE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44" w:rsidRDefault="00743A67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2063114</wp:posOffset>
          </wp:positionH>
          <wp:positionV relativeFrom="page">
            <wp:posOffset>871855</wp:posOffset>
          </wp:positionV>
          <wp:extent cx="3438525" cy="676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8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78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594360</wp:posOffset>
              </wp:positionV>
              <wp:extent cx="313118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144" w:rsidRDefault="00743A67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Formato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 presentación</w:t>
                          </w:r>
                          <w:r w:rsidR="00E24B2D">
                            <w:rPr>
                              <w:b/>
                              <w:i/>
                              <w:sz w:val="16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Plan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 w:rsidR="00E24B2D">
                            <w:rPr>
                              <w:b/>
                              <w:i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="00E24B2D">
                            <w:rPr>
                              <w:b/>
                              <w:i/>
                              <w:sz w:val="16"/>
                            </w:rPr>
                            <w:t>Trabajo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Titulación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77.05pt;margin-top:46.8pt;width:246.5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EorAIAAKkFAAAOAAAAZHJzL2Uyb0RvYy54bWysVG1vmzAQ/j5p/8Hyd8pLSAo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Z/7M96M5RgXc+bPYW8xNci5JptedVPodFS0y&#10;RooldN6ik+Od0qPr5GKCcZGzprHdb/izA8AcTyA2PDV3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" filled="f" stroked="f">
              <v:textbox inset="0,0,0,0">
                <w:txbxContent>
                  <w:p w:rsidR="006F3144" w:rsidRDefault="00743A67">
                    <w:pPr>
                      <w:spacing w:before="14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Formato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para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 presentación</w:t>
                    </w:r>
                    <w:r w:rsidR="00E24B2D">
                      <w:rPr>
                        <w:b/>
                        <w:i/>
                        <w:sz w:val="16"/>
                      </w:rPr>
                      <w:t>: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Plan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 w:rsidR="00E24B2D">
                      <w:rPr>
                        <w:b/>
                        <w:i/>
                        <w:sz w:val="16"/>
                      </w:rPr>
                      <w:t>l</w:t>
                    </w:r>
                    <w:r>
                      <w:rPr>
                        <w:b/>
                        <w:i/>
                        <w:sz w:val="16"/>
                      </w:rPr>
                      <w:t xml:space="preserve"> </w:t>
                    </w:r>
                    <w:r w:rsidR="00E24B2D">
                      <w:rPr>
                        <w:b/>
                        <w:i/>
                        <w:sz w:val="16"/>
                      </w:rPr>
                      <w:t>Trabajo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Titulación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6B1"/>
    <w:multiLevelType w:val="hybridMultilevel"/>
    <w:tmpl w:val="90243F5C"/>
    <w:lvl w:ilvl="0" w:tplc="009CC3C2">
      <w:start w:val="1"/>
      <w:numFmt w:val="decimal"/>
      <w:lvlText w:val="%1."/>
      <w:lvlJc w:val="left"/>
      <w:pPr>
        <w:ind w:left="783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es-ES" w:eastAsia="en-US" w:bidi="ar-SA"/>
      </w:rPr>
    </w:lvl>
    <w:lvl w:ilvl="1" w:tplc="9F867D4A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0F00BAAE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3" w:tplc="5630E772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4" w:tplc="C0AAD068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5" w:tplc="D214D40A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6" w:tplc="3FFADD12">
      <w:numFmt w:val="bullet"/>
      <w:lvlText w:val="•"/>
      <w:lvlJc w:val="left"/>
      <w:pPr>
        <w:ind w:left="4416" w:hanging="360"/>
      </w:pPr>
      <w:rPr>
        <w:rFonts w:hint="default"/>
        <w:lang w:val="es-ES" w:eastAsia="en-US" w:bidi="ar-SA"/>
      </w:rPr>
    </w:lvl>
    <w:lvl w:ilvl="7" w:tplc="A2C624AE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8" w:tplc="70328926">
      <w:numFmt w:val="bullet"/>
      <w:lvlText w:val="•"/>
      <w:lvlJc w:val="left"/>
      <w:pPr>
        <w:ind w:left="56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9F1A99"/>
    <w:multiLevelType w:val="hybridMultilevel"/>
    <w:tmpl w:val="36CA484A"/>
    <w:lvl w:ilvl="0" w:tplc="C2A23E28">
      <w:start w:val="3"/>
      <w:numFmt w:val="decimal"/>
      <w:lvlText w:val="%1."/>
      <w:lvlJc w:val="left"/>
      <w:pPr>
        <w:ind w:left="427" w:hanging="360"/>
        <w:jc w:val="left"/>
      </w:pPr>
      <w:rPr>
        <w:rFonts w:ascii="Arial" w:eastAsia="Arial" w:hAnsi="Arial" w:cs="Arial" w:hint="default"/>
        <w:b/>
        <w:bCs/>
        <w:w w:val="82"/>
        <w:sz w:val="20"/>
        <w:szCs w:val="20"/>
        <w:lang w:val="es-ES" w:eastAsia="en-US" w:bidi="ar-SA"/>
      </w:rPr>
    </w:lvl>
    <w:lvl w:ilvl="1" w:tplc="DE94701E">
      <w:numFmt w:val="bullet"/>
      <w:lvlText w:val="•"/>
      <w:lvlJc w:val="left"/>
      <w:pPr>
        <w:ind w:left="1326" w:hanging="360"/>
      </w:pPr>
      <w:rPr>
        <w:rFonts w:hint="default"/>
        <w:lang w:val="es-ES" w:eastAsia="en-US" w:bidi="ar-SA"/>
      </w:rPr>
    </w:lvl>
    <w:lvl w:ilvl="2" w:tplc="A8C064B0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3" w:tplc="3EA83F3C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4" w:tplc="4A589F3A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F4D06D9C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7226A85C">
      <w:numFmt w:val="bullet"/>
      <w:lvlText w:val="•"/>
      <w:lvlJc w:val="left"/>
      <w:pPr>
        <w:ind w:left="5856" w:hanging="360"/>
      </w:pPr>
      <w:rPr>
        <w:rFonts w:hint="default"/>
        <w:lang w:val="es-ES" w:eastAsia="en-US" w:bidi="ar-SA"/>
      </w:rPr>
    </w:lvl>
    <w:lvl w:ilvl="7" w:tplc="5CD016EE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06C0392C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5AF7E1C"/>
    <w:multiLevelType w:val="hybridMultilevel"/>
    <w:tmpl w:val="AD9E3222"/>
    <w:lvl w:ilvl="0" w:tplc="BF1E9B50">
      <w:start w:val="6"/>
      <w:numFmt w:val="decimal"/>
      <w:lvlText w:val="%1."/>
      <w:lvlJc w:val="left"/>
      <w:pPr>
        <w:ind w:left="427" w:hanging="360"/>
        <w:jc w:val="left"/>
      </w:pPr>
      <w:rPr>
        <w:rFonts w:ascii="Arial" w:eastAsia="Arial" w:hAnsi="Arial" w:cs="Arial" w:hint="default"/>
        <w:b/>
        <w:bCs/>
        <w:w w:val="82"/>
        <w:sz w:val="20"/>
        <w:szCs w:val="20"/>
        <w:lang w:val="es-ES" w:eastAsia="en-US" w:bidi="ar-SA"/>
      </w:rPr>
    </w:lvl>
    <w:lvl w:ilvl="1" w:tplc="B4804B1C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CAE0A12A">
      <w:numFmt w:val="bullet"/>
      <w:lvlText w:val="•"/>
      <w:lvlJc w:val="left"/>
      <w:pPr>
        <w:ind w:left="2066" w:hanging="361"/>
      </w:pPr>
      <w:rPr>
        <w:rFonts w:hint="default"/>
        <w:lang w:val="es-ES" w:eastAsia="en-US" w:bidi="ar-SA"/>
      </w:rPr>
    </w:lvl>
    <w:lvl w:ilvl="3" w:tplc="32E4AC22">
      <w:numFmt w:val="bullet"/>
      <w:lvlText w:val="•"/>
      <w:lvlJc w:val="left"/>
      <w:pPr>
        <w:ind w:left="2993" w:hanging="361"/>
      </w:pPr>
      <w:rPr>
        <w:rFonts w:hint="default"/>
        <w:lang w:val="es-ES" w:eastAsia="en-US" w:bidi="ar-SA"/>
      </w:rPr>
    </w:lvl>
    <w:lvl w:ilvl="4" w:tplc="228EE342">
      <w:numFmt w:val="bullet"/>
      <w:lvlText w:val="•"/>
      <w:lvlJc w:val="left"/>
      <w:pPr>
        <w:ind w:left="3920" w:hanging="361"/>
      </w:pPr>
      <w:rPr>
        <w:rFonts w:hint="default"/>
        <w:lang w:val="es-ES" w:eastAsia="en-US" w:bidi="ar-SA"/>
      </w:rPr>
    </w:lvl>
    <w:lvl w:ilvl="5" w:tplc="D84A3CCC">
      <w:numFmt w:val="bullet"/>
      <w:lvlText w:val="•"/>
      <w:lvlJc w:val="left"/>
      <w:pPr>
        <w:ind w:left="4847" w:hanging="361"/>
      </w:pPr>
      <w:rPr>
        <w:rFonts w:hint="default"/>
        <w:lang w:val="es-ES" w:eastAsia="en-US" w:bidi="ar-SA"/>
      </w:rPr>
    </w:lvl>
    <w:lvl w:ilvl="6" w:tplc="D50CECCE">
      <w:numFmt w:val="bullet"/>
      <w:lvlText w:val="•"/>
      <w:lvlJc w:val="left"/>
      <w:pPr>
        <w:ind w:left="5773" w:hanging="361"/>
      </w:pPr>
      <w:rPr>
        <w:rFonts w:hint="default"/>
        <w:lang w:val="es-ES" w:eastAsia="en-US" w:bidi="ar-SA"/>
      </w:rPr>
    </w:lvl>
    <w:lvl w:ilvl="7" w:tplc="43185962">
      <w:numFmt w:val="bullet"/>
      <w:lvlText w:val="•"/>
      <w:lvlJc w:val="left"/>
      <w:pPr>
        <w:ind w:left="6700" w:hanging="361"/>
      </w:pPr>
      <w:rPr>
        <w:rFonts w:hint="default"/>
        <w:lang w:val="es-ES" w:eastAsia="en-US" w:bidi="ar-SA"/>
      </w:rPr>
    </w:lvl>
    <w:lvl w:ilvl="8" w:tplc="8452A4CE">
      <w:numFmt w:val="bullet"/>
      <w:lvlText w:val="•"/>
      <w:lvlJc w:val="left"/>
      <w:pPr>
        <w:ind w:left="7627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E3E3C47"/>
    <w:multiLevelType w:val="hybridMultilevel"/>
    <w:tmpl w:val="55A4D7E6"/>
    <w:lvl w:ilvl="0" w:tplc="510CCE1A">
      <w:start w:val="1"/>
      <w:numFmt w:val="decimal"/>
      <w:lvlText w:val="%1."/>
      <w:lvlJc w:val="left"/>
      <w:pPr>
        <w:ind w:left="767" w:hanging="284"/>
        <w:jc w:val="left"/>
      </w:pPr>
      <w:rPr>
        <w:rFonts w:ascii="Arial MT" w:eastAsia="Arial MT" w:hAnsi="Arial MT" w:cs="Arial MT" w:hint="default"/>
        <w:color w:val="auto"/>
        <w:w w:val="82"/>
        <w:sz w:val="20"/>
        <w:szCs w:val="20"/>
        <w:lang w:val="es-ES" w:eastAsia="en-US" w:bidi="ar-SA"/>
      </w:rPr>
    </w:lvl>
    <w:lvl w:ilvl="1" w:tplc="CB58996A">
      <w:numFmt w:val="bullet"/>
      <w:lvlText w:val="•"/>
      <w:lvlJc w:val="left"/>
      <w:pPr>
        <w:ind w:left="1368" w:hanging="284"/>
      </w:pPr>
      <w:rPr>
        <w:rFonts w:hint="default"/>
        <w:lang w:val="es-ES" w:eastAsia="en-US" w:bidi="ar-SA"/>
      </w:rPr>
    </w:lvl>
    <w:lvl w:ilvl="2" w:tplc="0B3C61A6">
      <w:numFmt w:val="bullet"/>
      <w:lvlText w:val="•"/>
      <w:lvlJc w:val="left"/>
      <w:pPr>
        <w:ind w:left="1976" w:hanging="284"/>
      </w:pPr>
      <w:rPr>
        <w:rFonts w:hint="default"/>
        <w:lang w:val="es-ES" w:eastAsia="en-US" w:bidi="ar-SA"/>
      </w:rPr>
    </w:lvl>
    <w:lvl w:ilvl="3" w:tplc="9ED6F592">
      <w:numFmt w:val="bullet"/>
      <w:lvlText w:val="•"/>
      <w:lvlJc w:val="left"/>
      <w:pPr>
        <w:ind w:left="2584" w:hanging="284"/>
      </w:pPr>
      <w:rPr>
        <w:rFonts w:hint="default"/>
        <w:lang w:val="es-ES" w:eastAsia="en-US" w:bidi="ar-SA"/>
      </w:rPr>
    </w:lvl>
    <w:lvl w:ilvl="4" w:tplc="65F84112">
      <w:numFmt w:val="bullet"/>
      <w:lvlText w:val="•"/>
      <w:lvlJc w:val="left"/>
      <w:pPr>
        <w:ind w:left="3192" w:hanging="284"/>
      </w:pPr>
      <w:rPr>
        <w:rFonts w:hint="default"/>
        <w:lang w:val="es-ES" w:eastAsia="en-US" w:bidi="ar-SA"/>
      </w:rPr>
    </w:lvl>
    <w:lvl w:ilvl="5" w:tplc="A5ECBD66">
      <w:numFmt w:val="bullet"/>
      <w:lvlText w:val="•"/>
      <w:lvlJc w:val="left"/>
      <w:pPr>
        <w:ind w:left="3800" w:hanging="284"/>
      </w:pPr>
      <w:rPr>
        <w:rFonts w:hint="default"/>
        <w:lang w:val="es-ES" w:eastAsia="en-US" w:bidi="ar-SA"/>
      </w:rPr>
    </w:lvl>
    <w:lvl w:ilvl="6" w:tplc="6D68CC5C">
      <w:numFmt w:val="bullet"/>
      <w:lvlText w:val="•"/>
      <w:lvlJc w:val="left"/>
      <w:pPr>
        <w:ind w:left="4408" w:hanging="284"/>
      </w:pPr>
      <w:rPr>
        <w:rFonts w:hint="default"/>
        <w:lang w:val="es-ES" w:eastAsia="en-US" w:bidi="ar-SA"/>
      </w:rPr>
    </w:lvl>
    <w:lvl w:ilvl="7" w:tplc="76A05B5C">
      <w:numFmt w:val="bullet"/>
      <w:lvlText w:val="•"/>
      <w:lvlJc w:val="left"/>
      <w:pPr>
        <w:ind w:left="5017" w:hanging="284"/>
      </w:pPr>
      <w:rPr>
        <w:rFonts w:hint="default"/>
        <w:lang w:val="es-ES" w:eastAsia="en-US" w:bidi="ar-SA"/>
      </w:rPr>
    </w:lvl>
    <w:lvl w:ilvl="8" w:tplc="5532F6C8">
      <w:numFmt w:val="bullet"/>
      <w:lvlText w:val="•"/>
      <w:lvlJc w:val="left"/>
      <w:pPr>
        <w:ind w:left="5625" w:hanging="2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44"/>
    <w:rsid w:val="000839CB"/>
    <w:rsid w:val="000D55BB"/>
    <w:rsid w:val="001F6053"/>
    <w:rsid w:val="002C6933"/>
    <w:rsid w:val="0033682D"/>
    <w:rsid w:val="003E4A71"/>
    <w:rsid w:val="0047116E"/>
    <w:rsid w:val="004E2382"/>
    <w:rsid w:val="005F7C88"/>
    <w:rsid w:val="006A68EF"/>
    <w:rsid w:val="006F3144"/>
    <w:rsid w:val="00743A67"/>
    <w:rsid w:val="007F2785"/>
    <w:rsid w:val="0080003A"/>
    <w:rsid w:val="0085769E"/>
    <w:rsid w:val="009629DF"/>
    <w:rsid w:val="00AB040F"/>
    <w:rsid w:val="00AF2F66"/>
    <w:rsid w:val="00B92B66"/>
    <w:rsid w:val="00D27AB0"/>
    <w:rsid w:val="00DF3359"/>
    <w:rsid w:val="00E034B2"/>
    <w:rsid w:val="00E24B2D"/>
    <w:rsid w:val="00E3604D"/>
    <w:rsid w:val="00F34B7E"/>
    <w:rsid w:val="00FA46DA"/>
    <w:rsid w:val="00FE54A5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700AA-76B9-4493-B9BB-5D6FD25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27A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AB0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4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B2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B2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4C4F-CDE2-465F-B78C-4CD68B49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InvestigacionesIUCMC</dc:creator>
  <cp:lastModifiedBy>PUCESA</cp:lastModifiedBy>
  <cp:revision>6</cp:revision>
  <cp:lastPrinted>2021-12-01T20:26:00Z</cp:lastPrinted>
  <dcterms:created xsi:type="dcterms:W3CDTF">2021-12-09T17:07:00Z</dcterms:created>
  <dcterms:modified xsi:type="dcterms:W3CDTF">2022-01-12T14:02:00Z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2021-12-01T00:00:00Z</vt:filetime>
  </property>
</Properties>
</file>