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632"/>
        <w:gridCol w:w="259"/>
        <w:gridCol w:w="4117"/>
        <w:gridCol w:w="1247"/>
        <w:gridCol w:w="1184"/>
        <w:gridCol w:w="368"/>
        <w:gridCol w:w="160"/>
        <w:gridCol w:w="175"/>
        <w:gridCol w:w="936"/>
      </w:tblGrid>
      <w:tr w:rsidR="00A62BDF" w:rsidRPr="00267FF2" w:rsidTr="00D82D5F">
        <w:trPr>
          <w:trHeight w:val="336"/>
        </w:trPr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89D" w:rsidRPr="00267FF2" w:rsidRDefault="005C5AD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EC"/>
              </w:rPr>
              <w:drawing>
                <wp:anchor distT="0" distB="0" distL="114300" distR="114300" simplePos="0" relativeHeight="251658240" behindDoc="0" locked="0" layoutInCell="1" allowOverlap="1" wp14:anchorId="503ECFA7" wp14:editId="14B1274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-27305</wp:posOffset>
                  </wp:positionV>
                  <wp:extent cx="885825" cy="11525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8E2" w:rsidRPr="005C5AD2" w:rsidRDefault="005F48E2" w:rsidP="005C5AD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C5AD2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  <w:t>PONTIFICIA UNIVERSIDAD CATÓLICA DEL ECUADOR</w:t>
            </w:r>
          </w:p>
          <w:p w:rsidR="00C4289D" w:rsidRPr="005C5AD2" w:rsidRDefault="00F846DC" w:rsidP="005C5AD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C5AD2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  <w:t>SEDE AMBATO</w:t>
            </w:r>
          </w:p>
        </w:tc>
        <w:tc>
          <w:tcPr>
            <w:tcW w:w="1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89D" w:rsidRPr="00267FF2" w:rsidRDefault="00C4289D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FOTO</w:t>
            </w:r>
          </w:p>
        </w:tc>
      </w:tr>
      <w:tr w:rsidR="005C0565" w:rsidRPr="00267FF2" w:rsidTr="00D82D5F">
        <w:trPr>
          <w:trHeight w:val="336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5C5AD2" w:rsidRDefault="00267FF2" w:rsidP="005C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5C5AD2" w:rsidRDefault="00F846DC" w:rsidP="005C5AD2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C5AD2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COORDINACIÓN </w:t>
            </w:r>
            <w:r w:rsidR="00382003" w:rsidRPr="005C5AD2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  <w:t>DE RELACIONES INTERNACIONALES</w:t>
            </w:r>
            <w:r w:rsidR="005F48E2" w:rsidRPr="005C5AD2">
              <w:rPr>
                <w:rFonts w:ascii="Corbel" w:eastAsia="Times New Roman" w:hAnsi="Corbel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Y COOPERACIÓN INTERINSTITUCIONAL</w:t>
            </w:r>
          </w:p>
        </w:tc>
        <w:tc>
          <w:tcPr>
            <w:tcW w:w="163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7FF2" w:rsidRPr="00267FF2" w:rsidRDefault="00267FF2" w:rsidP="00C4289D">
            <w:pPr>
              <w:spacing w:after="0" w:line="240" w:lineRule="auto"/>
              <w:ind w:left="-1198" w:right="472" w:firstLine="1134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5C0565" w:rsidRPr="00267FF2" w:rsidTr="00D82D5F">
        <w:trPr>
          <w:trHeight w:val="336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6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41625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6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267FF2" w:rsidRPr="00267FF2" w:rsidTr="00D82D5F">
        <w:trPr>
          <w:trHeight w:val="336"/>
        </w:trPr>
        <w:tc>
          <w:tcPr>
            <w:tcW w:w="90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FF2" w:rsidRPr="00732777" w:rsidRDefault="00732777" w:rsidP="0073277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bCs/>
                <w:i/>
                <w:color w:val="000000"/>
                <w:lang w:eastAsia="es-EC"/>
              </w:rPr>
            </w:pPr>
            <w:r>
              <w:rPr>
                <w:rFonts w:ascii="Corbel" w:eastAsia="Times New Roman" w:hAnsi="Corbel" w:cs="Times New Roman"/>
                <w:b/>
                <w:bCs/>
                <w:i/>
                <w:color w:val="000000"/>
                <w:lang w:eastAsia="es-EC"/>
              </w:rPr>
              <w:t xml:space="preserve">                       </w:t>
            </w:r>
            <w:r w:rsidR="00946F1D">
              <w:rPr>
                <w:rFonts w:ascii="Corbel" w:eastAsia="Times New Roman" w:hAnsi="Corbel" w:cs="Times New Roman"/>
                <w:b/>
                <w:bCs/>
                <w:i/>
                <w:color w:val="000000"/>
                <w:lang w:eastAsia="es-EC"/>
              </w:rPr>
              <w:t xml:space="preserve">                                    </w:t>
            </w:r>
            <w:r w:rsidR="00267FF2" w:rsidRPr="00732777">
              <w:rPr>
                <w:rFonts w:ascii="Corbel" w:eastAsia="Times New Roman" w:hAnsi="Corbel" w:cs="Times New Roman"/>
                <w:b/>
                <w:bCs/>
                <w:i/>
                <w:color w:val="000000"/>
                <w:lang w:eastAsia="es-EC"/>
              </w:rPr>
              <w:t>FORMULAR</w:t>
            </w:r>
            <w:r w:rsidR="006949CB" w:rsidRPr="00732777">
              <w:rPr>
                <w:rFonts w:ascii="Corbel" w:eastAsia="Times New Roman" w:hAnsi="Corbel" w:cs="Times New Roman"/>
                <w:b/>
                <w:bCs/>
                <w:i/>
                <w:color w:val="000000"/>
                <w:lang w:eastAsia="es-EC"/>
              </w:rPr>
              <w:t>IO DE POSTULACIÓ</w:t>
            </w:r>
            <w:r w:rsidR="00143A2D" w:rsidRPr="00732777">
              <w:rPr>
                <w:rFonts w:ascii="Corbel" w:eastAsia="Times New Roman" w:hAnsi="Corbel" w:cs="Times New Roman"/>
                <w:b/>
                <w:bCs/>
                <w:i/>
                <w:color w:val="000000"/>
                <w:lang w:eastAsia="es-EC"/>
              </w:rPr>
              <w:t>N</w:t>
            </w:r>
          </w:p>
        </w:tc>
        <w:tc>
          <w:tcPr>
            <w:tcW w:w="16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267FF2" w:rsidRPr="00267FF2" w:rsidTr="00D82D5F">
        <w:trPr>
          <w:trHeight w:val="450"/>
        </w:trPr>
        <w:tc>
          <w:tcPr>
            <w:tcW w:w="90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63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732777" w:rsidRPr="00267FF2" w:rsidTr="00D82D5F">
        <w:trPr>
          <w:trHeight w:val="15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267FF2" w:rsidRPr="00267FF2" w:rsidTr="00D82D5F">
        <w:trPr>
          <w:trHeight w:val="443"/>
        </w:trPr>
        <w:tc>
          <w:tcPr>
            <w:tcW w:w="106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67FF2" w:rsidRPr="00267FF2" w:rsidRDefault="00B40E33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1. INFORMACIÓN DEL PROGRAMA</w:t>
            </w:r>
          </w:p>
        </w:tc>
      </w:tr>
      <w:tr w:rsidR="0041625F" w:rsidRPr="00267FF2" w:rsidTr="00D82D5F">
        <w:trPr>
          <w:trHeight w:val="350"/>
        </w:trPr>
        <w:tc>
          <w:tcPr>
            <w:tcW w:w="10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A2D" w:rsidRPr="00732777" w:rsidRDefault="00143A2D" w:rsidP="00143A2D">
            <w:pPr>
              <w:ind w:right="134"/>
              <w:contextualSpacing/>
              <w:jc w:val="both"/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</w:pPr>
          </w:p>
          <w:p w:rsidR="00143A2D" w:rsidRPr="00732777" w:rsidRDefault="0041625F" w:rsidP="00143A2D">
            <w:pPr>
              <w:ind w:right="134"/>
              <w:contextualSpacing/>
              <w:jc w:val="both"/>
              <w:rPr>
                <w:b/>
                <w:szCs w:val="20"/>
              </w:rPr>
            </w:pPr>
            <w:r w:rsidRPr="00732777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 xml:space="preserve">Programa de aplicación:   </w:t>
            </w:r>
          </w:p>
          <w:p w:rsidR="00732777" w:rsidRPr="00732777" w:rsidRDefault="00732777" w:rsidP="00143A2D">
            <w:pPr>
              <w:ind w:right="134"/>
              <w:contextualSpacing/>
              <w:jc w:val="both"/>
              <w:rPr>
                <w:b/>
                <w:szCs w:val="20"/>
              </w:rPr>
            </w:pPr>
          </w:p>
          <w:p w:rsidR="00143A2D" w:rsidRPr="00732777" w:rsidRDefault="00143A2D" w:rsidP="00143A2D">
            <w:pPr>
              <w:ind w:right="134"/>
              <w:contextualSpacing/>
              <w:jc w:val="both"/>
              <w:rPr>
                <w:b/>
                <w:szCs w:val="20"/>
              </w:rPr>
            </w:pPr>
            <w:r w:rsidRPr="00732777">
              <w:rPr>
                <w:b/>
                <w:szCs w:val="20"/>
              </w:rPr>
              <w:t xml:space="preserve">Universidad de Convenio: </w:t>
            </w:r>
          </w:p>
          <w:p w:rsidR="0041625F" w:rsidRPr="00732777" w:rsidRDefault="0041625F" w:rsidP="00267F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</w:pPr>
          </w:p>
          <w:p w:rsidR="00143A2D" w:rsidRPr="00732777" w:rsidRDefault="00F476A3" w:rsidP="00143A2D">
            <w:pPr>
              <w:ind w:right="134"/>
              <w:contextualSpacing/>
              <w:jc w:val="both"/>
              <w:rPr>
                <w:szCs w:val="20"/>
              </w:rPr>
            </w:pPr>
            <w:r w:rsidRPr="00732777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>Período</w:t>
            </w:r>
            <w:r w:rsidR="00A960CA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 xml:space="preserve"> 2020-1</w:t>
            </w:r>
            <w:r w:rsidR="00732777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 xml:space="preserve"> (</w:t>
            </w:r>
            <w:r w:rsidR="007572D7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>Enero – mayo 2020)</w:t>
            </w:r>
            <w:r w:rsidR="0079498A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>:</w:t>
            </w:r>
            <w:r w:rsidR="002A459E" w:rsidRPr="00732777">
              <w:rPr>
                <w:rFonts w:eastAsia="Times New Roman" w:cs="Times New Roman"/>
                <w:b/>
                <w:bCs/>
                <w:color w:val="000000"/>
                <w:szCs w:val="20"/>
                <w:lang w:eastAsia="es-EC"/>
              </w:rPr>
              <w:t xml:space="preserve"> </w:t>
            </w:r>
          </w:p>
          <w:p w:rsidR="0041625F" w:rsidRPr="00F476A3" w:rsidRDefault="0041625F" w:rsidP="00F47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732777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EC"/>
              </w:rPr>
              <w:t xml:space="preserve">   </w:t>
            </w:r>
          </w:p>
        </w:tc>
      </w:tr>
      <w:tr w:rsidR="00732777" w:rsidRPr="00267FF2" w:rsidTr="00D82D5F">
        <w:trPr>
          <w:trHeight w:val="354"/>
        </w:trPr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267FF2" w:rsidRPr="00267FF2" w:rsidTr="00D82D5F">
        <w:trPr>
          <w:trHeight w:val="443"/>
        </w:trPr>
        <w:tc>
          <w:tcPr>
            <w:tcW w:w="106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DBDB" w:themeFill="accent3" w:themeFillTint="66"/>
            <w:noWrap/>
            <w:vAlign w:val="center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2. DATOS PERSONALES</w:t>
            </w:r>
          </w:p>
        </w:tc>
      </w:tr>
      <w:tr w:rsidR="00267FF2" w:rsidRPr="00267FF2" w:rsidTr="00D82D5F">
        <w:trPr>
          <w:trHeight w:val="507"/>
        </w:trPr>
        <w:tc>
          <w:tcPr>
            <w:tcW w:w="24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DC6" w:rsidRDefault="00182DC6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Nombres y Apellidos:</w:t>
            </w:r>
          </w:p>
        </w:tc>
        <w:tc>
          <w:tcPr>
            <w:tcW w:w="818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A459E">
            <w:pPr>
              <w:spacing w:after="0" w:line="240" w:lineRule="auto"/>
              <w:ind w:left="-996" w:firstLine="60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…………………………………………………………………..………………………………………..……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</w:t>
            </w:r>
          </w:p>
        </w:tc>
      </w:tr>
      <w:tr w:rsidR="00267FF2" w:rsidRPr="00267FF2" w:rsidTr="00D82D5F">
        <w:trPr>
          <w:trHeight w:val="336"/>
        </w:trPr>
        <w:tc>
          <w:tcPr>
            <w:tcW w:w="9704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182D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Nacionalidad: ........................</w:t>
            </w:r>
            <w:r w:rsidR="002A45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.............................N° Pasaporte</w:t>
            </w: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</w:t>
            </w:r>
            <w:r w:rsidR="008C4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.....................</w:t>
            </w:r>
            <w:r w:rsidR="00F47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</w:t>
            </w:r>
            <w:r w:rsidR="008C4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...................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7FF2" w:rsidRPr="00267FF2" w:rsidTr="00D82D5F">
        <w:trPr>
          <w:trHeight w:val="336"/>
        </w:trPr>
        <w:tc>
          <w:tcPr>
            <w:tcW w:w="10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Fecha de nacimiento:...........................................................................Lugar:.........................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............................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</w:t>
            </w:r>
            <w:r w:rsidR="00F476A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</w:t>
            </w:r>
          </w:p>
        </w:tc>
      </w:tr>
      <w:tr w:rsidR="00267FF2" w:rsidRPr="00267FF2" w:rsidTr="00D82D5F">
        <w:trPr>
          <w:trHeight w:val="336"/>
        </w:trPr>
        <w:tc>
          <w:tcPr>
            <w:tcW w:w="10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729D" w:rsidRDefault="0083729D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p w:rsid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Dirección</w:t>
            </w:r>
            <w:r w:rsidR="008372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exacta</w:t>
            </w: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para contacto: ....................................................................................................................</w:t>
            </w:r>
            <w:r w:rsidR="008372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.............................</w:t>
            </w:r>
            <w:r w:rsidR="008C4C4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...........................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.........</w:t>
            </w:r>
          </w:p>
          <w:p w:rsidR="0083729D" w:rsidRPr="00267FF2" w:rsidRDefault="0083729D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…………………………………………………………………………………………………</w:t>
            </w:r>
            <w:r w:rsidR="00EE24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……………………………………………………………………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………..</w:t>
            </w:r>
          </w:p>
        </w:tc>
      </w:tr>
      <w:tr w:rsidR="00A62BDF" w:rsidRPr="00267FF2" w:rsidTr="00D82D5F">
        <w:trPr>
          <w:trHeight w:val="336"/>
        </w:trPr>
        <w:tc>
          <w:tcPr>
            <w:tcW w:w="65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Teléfono…………………………………………...……….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82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Celular………………………</w:t>
            </w:r>
            <w:r w:rsidR="008372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.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………….</w:t>
            </w:r>
          </w:p>
        </w:tc>
      </w:tr>
      <w:tr w:rsidR="00267FF2" w:rsidRPr="00267FF2" w:rsidTr="00D82D5F">
        <w:trPr>
          <w:trHeight w:val="336"/>
        </w:trPr>
        <w:tc>
          <w:tcPr>
            <w:tcW w:w="10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Correo electrónico 1……………..…………….………...………………</w:t>
            </w:r>
            <w:r w:rsidR="00EE24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…………………….………………………………………………….……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</w:t>
            </w:r>
          </w:p>
        </w:tc>
      </w:tr>
      <w:tr w:rsidR="00267FF2" w:rsidRPr="00267FF2" w:rsidTr="00D82D5F">
        <w:trPr>
          <w:trHeight w:val="336"/>
        </w:trPr>
        <w:tc>
          <w:tcPr>
            <w:tcW w:w="1064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Correo electrónico 2……………..…………….………...………………</w:t>
            </w:r>
            <w:r w:rsidR="00EE243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…………………….………………………………………………….……</w:t>
            </w:r>
            <w:r w:rsidR="00D003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………..</w:t>
            </w:r>
          </w:p>
        </w:tc>
      </w:tr>
      <w:tr w:rsidR="005C0565" w:rsidRPr="00267FF2" w:rsidTr="00D82D5F">
        <w:trPr>
          <w:trHeight w:val="336"/>
        </w:trPr>
        <w:tc>
          <w:tcPr>
            <w:tcW w:w="65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Tipo de sangre…………………………………………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7FF2" w:rsidRPr="00267FF2" w:rsidTr="00D82D5F">
        <w:trPr>
          <w:trHeight w:val="354"/>
        </w:trPr>
        <w:tc>
          <w:tcPr>
            <w:tcW w:w="106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267F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 </w:t>
            </w:r>
          </w:p>
        </w:tc>
      </w:tr>
      <w:tr w:rsidR="00267FF2" w:rsidRPr="00267FF2" w:rsidTr="00D82D5F">
        <w:trPr>
          <w:trHeight w:val="354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565" w:rsidRDefault="005C0565" w:rsidP="001227E4">
            <w:pPr>
              <w:spacing w:after="0" w:line="240" w:lineRule="auto"/>
              <w:ind w:right="1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519"/>
              <w:gridCol w:w="2963"/>
              <w:gridCol w:w="897"/>
              <w:gridCol w:w="1117"/>
              <w:gridCol w:w="431"/>
              <w:gridCol w:w="2191"/>
            </w:tblGrid>
            <w:tr w:rsidR="005C0565" w:rsidRPr="00267FF2" w:rsidTr="00D82D5F">
              <w:trPr>
                <w:trHeight w:val="338"/>
              </w:trPr>
              <w:tc>
                <w:tcPr>
                  <w:tcW w:w="10485" w:type="dxa"/>
                  <w:gridSpan w:val="7"/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5C0565" w:rsidRPr="00267FF2" w:rsidRDefault="00D0031E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3</w:t>
                  </w:r>
                  <w:r w:rsidR="005C0565" w:rsidRPr="00267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. CONTACTOS EN CASO DE EMERGENCIA</w:t>
                  </w:r>
                </w:p>
              </w:tc>
            </w:tr>
            <w:tr w:rsidR="005C0565" w:rsidRPr="00267FF2" w:rsidTr="00D82D5F">
              <w:trPr>
                <w:trHeight w:val="484"/>
              </w:trPr>
              <w:tc>
                <w:tcPr>
                  <w:tcW w:w="288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Nombres y Apellidos:</w:t>
                  </w:r>
                </w:p>
              </w:tc>
              <w:tc>
                <w:tcPr>
                  <w:tcW w:w="7599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…………………………………………………………………..………………………………………..…………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Relación/Nexo con el Postulante…………………………….……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………………………………………….……………………………………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……….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Dirección para contacto: ....................................................................................................................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........................................................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........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584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Teléfono…………………………………………...……….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373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D0031E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Celular…………………………………….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Correo electrónico personal……………………….…….…………………………………………………………………………………….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..</w:t>
                  </w: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</w:t>
                  </w:r>
                </w:p>
              </w:tc>
            </w:tr>
            <w:tr w:rsidR="005C0565" w:rsidRPr="00267FF2" w:rsidTr="00D82D5F">
              <w:trPr>
                <w:trHeight w:val="338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 </w:t>
                  </w:r>
                </w:p>
              </w:tc>
            </w:tr>
            <w:tr w:rsidR="005C0565" w:rsidRPr="00267FF2" w:rsidTr="00D82D5F">
              <w:trPr>
                <w:trHeight w:val="484"/>
              </w:trPr>
              <w:tc>
                <w:tcPr>
                  <w:tcW w:w="2886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Nombres y Apellidos:</w:t>
                  </w:r>
                </w:p>
              </w:tc>
              <w:tc>
                <w:tcPr>
                  <w:tcW w:w="7599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…………………………………………………………………..………………………………………..…………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Relación/Nexo con el Postulante…………………………….……………………………………………….………………………………………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…..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Dirección para contacto: ...................................................................................................................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............................................................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......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.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584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Teléfono…………………………………………...……….</w:t>
                  </w: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3739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D0031E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Celular…………………………………….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0485" w:type="dxa"/>
                  <w:gridSpan w:val="7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Correo electrónico personal……………………….…….…………………………………………………………………………………….………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</w:t>
                  </w:r>
                  <w:r w:rsidR="00D0031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</w:t>
                  </w:r>
                </w:p>
              </w:tc>
            </w:tr>
            <w:tr w:rsidR="005C0565" w:rsidRPr="00267FF2" w:rsidTr="00D82D5F">
              <w:trPr>
                <w:trHeight w:val="321"/>
              </w:trPr>
              <w:tc>
                <w:tcPr>
                  <w:tcW w:w="1367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519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2963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117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431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2191" w:type="dxa"/>
                  <w:shd w:val="clear" w:color="auto" w:fill="auto"/>
                  <w:noWrap/>
                  <w:vAlign w:val="bottom"/>
                  <w:hideMark/>
                </w:tcPr>
                <w:p w:rsidR="005C0565" w:rsidRPr="00267FF2" w:rsidRDefault="005C0565" w:rsidP="005C05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C"/>
                    </w:rPr>
                  </w:pPr>
                </w:p>
              </w:tc>
            </w:tr>
          </w:tbl>
          <w:p w:rsidR="005C0565" w:rsidRPr="00267FF2" w:rsidRDefault="005C0565" w:rsidP="004A1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407A19" w:rsidRPr="00267FF2" w:rsidTr="00D82D5F">
        <w:trPr>
          <w:trHeight w:val="354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7A19" w:rsidRPr="00267FF2" w:rsidRDefault="00407A19" w:rsidP="004A1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407A19" w:rsidRPr="00267FF2" w:rsidTr="00D82D5F">
        <w:trPr>
          <w:trHeight w:val="354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777" w:rsidRDefault="00732777" w:rsidP="002A4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6727"/>
              <w:gridCol w:w="1358"/>
            </w:tblGrid>
            <w:tr w:rsidR="00732777" w:rsidTr="0051224E">
              <w:tc>
                <w:tcPr>
                  <w:tcW w:w="10490" w:type="dxa"/>
                  <w:gridSpan w:val="3"/>
                  <w:shd w:val="clear" w:color="auto" w:fill="DBDBDB" w:themeFill="accent3" w:themeFillTint="66"/>
                </w:tcPr>
                <w:p w:rsidR="00732777" w:rsidRDefault="00732777" w:rsidP="000A5349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4. INFORMACIÓN ACADÉMICA</w:t>
                  </w:r>
                </w:p>
              </w:tc>
            </w:tr>
            <w:tr w:rsidR="00732777" w:rsidTr="00BE1D75">
              <w:trPr>
                <w:trHeight w:val="1719"/>
              </w:trPr>
              <w:tc>
                <w:tcPr>
                  <w:tcW w:w="10490" w:type="dxa"/>
                  <w:gridSpan w:val="3"/>
                  <w:vAlign w:val="bottom"/>
                </w:tcPr>
                <w:p w:rsidR="00732777" w:rsidRDefault="00732777" w:rsidP="00847BB3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32777" w:rsidRDefault="00732777" w:rsidP="00847BB3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Unidad Académica: ……………………………………………………………………………</w:t>
                  </w:r>
                </w:p>
                <w:p w:rsidR="00732777" w:rsidRDefault="00732777" w:rsidP="00847BB3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32777" w:rsidRPr="00267FF2" w:rsidRDefault="00732777" w:rsidP="00847BB3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Carrera: </w:t>
                  </w: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……………………………...………………………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………………...…………………</w:t>
                  </w:r>
                </w:p>
                <w:p w:rsidR="00732777" w:rsidRDefault="00732777" w:rsidP="00847BB3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32777" w:rsidRDefault="00732777" w:rsidP="00847BB3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Semestre en curso: </w:t>
                  </w:r>
                  <w:r w:rsidRPr="00267FF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</w:t>
                  </w:r>
                </w:p>
                <w:p w:rsidR="00732777" w:rsidRPr="00267FF2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  <w:tr w:rsidR="00732777" w:rsidTr="00732777">
              <w:trPr>
                <w:trHeight w:val="679"/>
              </w:trPr>
              <w:tc>
                <w:tcPr>
                  <w:tcW w:w="10490" w:type="dxa"/>
                  <w:gridSpan w:val="3"/>
                  <w:vAlign w:val="bottom"/>
                </w:tcPr>
                <w:p w:rsidR="00732777" w:rsidRDefault="00732777" w:rsidP="00847BB3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EC"/>
                    </w:rPr>
                  </w:pPr>
                  <w:r w:rsidRPr="002A459E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EC"/>
                    </w:rPr>
                    <w:t xml:space="preserve">Otros certificados obtenidos </w:t>
                  </w:r>
                </w:p>
                <w:p w:rsidR="00732777" w:rsidRPr="002A459E" w:rsidRDefault="00732777" w:rsidP="00847BB3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  <w:tr w:rsidR="00732777" w:rsidTr="00732777">
              <w:tc>
                <w:tcPr>
                  <w:tcW w:w="2405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     </w:t>
                  </w:r>
                  <w:r w:rsidRPr="00267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>Institución, lugar</w:t>
                  </w:r>
                </w:p>
              </w:tc>
              <w:tc>
                <w:tcPr>
                  <w:tcW w:w="6727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                                                     Certificados</w:t>
                  </w:r>
                </w:p>
              </w:tc>
              <w:tc>
                <w:tcPr>
                  <w:tcW w:w="1358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    </w:t>
                  </w:r>
                  <w:r w:rsidRPr="007327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>Año</w:t>
                  </w:r>
                </w:p>
              </w:tc>
            </w:tr>
            <w:tr w:rsidR="00732777" w:rsidTr="00732777">
              <w:tc>
                <w:tcPr>
                  <w:tcW w:w="2405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6727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358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  <w:tr w:rsidR="00732777" w:rsidTr="00732777">
              <w:tc>
                <w:tcPr>
                  <w:tcW w:w="2405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6727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358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  <w:tr w:rsidR="00732777" w:rsidTr="00732777">
              <w:tc>
                <w:tcPr>
                  <w:tcW w:w="2405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6727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358" w:type="dxa"/>
                </w:tcPr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32777" w:rsidRDefault="00732777" w:rsidP="002A459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</w:tbl>
          <w:p w:rsidR="00B40E33" w:rsidRDefault="00B40E33" w:rsidP="002A4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tbl>
            <w:tblPr>
              <w:tblStyle w:val="Tablaconcuadrcula"/>
              <w:tblpPr w:leftFromText="141" w:rightFromText="141" w:vertAnchor="text" w:horzAnchor="margin" w:tblpY="455"/>
              <w:tblOverlap w:val="never"/>
              <w:tblW w:w="10490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90"/>
            </w:tblGrid>
            <w:tr w:rsidR="00B40E33" w:rsidTr="0051224E">
              <w:trPr>
                <w:trHeight w:val="278"/>
              </w:trPr>
              <w:tc>
                <w:tcPr>
                  <w:tcW w:w="104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BDBDB" w:themeFill="accent3" w:themeFillTint="66"/>
                </w:tcPr>
                <w:p w:rsidR="00B40E33" w:rsidRDefault="00D0031E" w:rsidP="00B40E33">
                  <w:pPr>
                    <w:shd w:val="clear" w:color="auto" w:fill="D9D9D9" w:themeFill="background1" w:themeFillShade="D9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highlight w:val="lightGray"/>
                      <w:lang w:eastAsia="es-EC"/>
                    </w:rPr>
                    <w:t>5</w:t>
                  </w:r>
                  <w:r w:rsidR="00B40E3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highlight w:val="lightGray"/>
                      <w:lang w:eastAsia="es-EC"/>
                    </w:rPr>
                    <w:t>. RECONOCIMIENTOS Y ACTIVIDADES EXTRACURRICULARES</w:t>
                  </w:r>
                </w:p>
              </w:tc>
            </w:tr>
            <w:tr w:rsidR="00B40E33" w:rsidTr="00732777">
              <w:trPr>
                <w:trHeight w:val="700"/>
              </w:trPr>
              <w:tc>
                <w:tcPr>
                  <w:tcW w:w="10490" w:type="dxa"/>
                  <w:tcBorders>
                    <w:top w:val="single" w:sz="4" w:space="0" w:color="auto"/>
                  </w:tcBorders>
                </w:tcPr>
                <w:p w:rsidR="00732777" w:rsidRDefault="00732777" w:rsidP="00B40E3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 w:rsidRPr="00267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>Espacio para indicar información sobre becas, distinciones académicas, actividades extracurriculares y participación en</w:t>
                  </w:r>
                  <w:r w:rsidR="007327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        </w:t>
                  </w:r>
                  <w:r w:rsidRPr="00267FF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proyecto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s de vinculación con la comunidad, </w:t>
                  </w:r>
                  <w:r w:rsidRPr="002A45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>proyectos de emprendimiento y actividades de liderazgo.</w:t>
                  </w:r>
                </w:p>
              </w:tc>
            </w:tr>
            <w:tr w:rsidR="00B40E33" w:rsidTr="00732777">
              <w:trPr>
                <w:trHeight w:val="4224"/>
              </w:trPr>
              <w:tc>
                <w:tcPr>
                  <w:tcW w:w="10490" w:type="dxa"/>
                </w:tcPr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D0031E" w:rsidRDefault="00D0031E" w:rsidP="00D003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D0031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B40E33" w:rsidRDefault="00B40E33" w:rsidP="00B40E33">
                  <w:pPr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</w:tc>
            </w:tr>
          </w:tbl>
          <w:p w:rsidR="005C0565" w:rsidRDefault="005C0565" w:rsidP="002A4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p w:rsidR="002A459E" w:rsidRDefault="002A459E" w:rsidP="002A4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p w:rsidR="005B458F" w:rsidRDefault="005B458F" w:rsidP="002A4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  <w:p w:rsidR="005B458F" w:rsidRPr="00267FF2" w:rsidRDefault="005B458F" w:rsidP="002A4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267FF2" w:rsidRPr="00267FF2" w:rsidTr="00D82D5F">
        <w:trPr>
          <w:trHeight w:val="354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048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484"/>
            </w:tblGrid>
            <w:tr w:rsidR="00407A19" w:rsidRPr="00267FF2" w:rsidTr="000A5349">
              <w:trPr>
                <w:trHeight w:val="362"/>
              </w:trPr>
              <w:tc>
                <w:tcPr>
                  <w:tcW w:w="10484" w:type="dxa"/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407A19" w:rsidRPr="00267FF2" w:rsidRDefault="00D0031E" w:rsidP="000A534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lastRenderedPageBreak/>
                    <w:t>6</w:t>
                  </w:r>
                  <w:r w:rsidR="0080612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. INFORMACIÓN BENEFICIOS ECONÓMICOS</w:t>
                  </w:r>
                </w:p>
              </w:tc>
            </w:tr>
            <w:tr w:rsidR="00407A19" w:rsidRPr="00267FF2" w:rsidTr="000A5349">
              <w:trPr>
                <w:trHeight w:val="519"/>
              </w:trPr>
              <w:tc>
                <w:tcPr>
                  <w:tcW w:w="10484" w:type="dxa"/>
                  <w:shd w:val="clear" w:color="auto" w:fill="auto"/>
                  <w:noWrap/>
                  <w:vAlign w:val="bottom"/>
                  <w:hideMark/>
                </w:tcPr>
                <w:p w:rsidR="00407A19" w:rsidRDefault="00407A19" w:rsidP="00806121">
                  <w:pPr>
                    <w:spacing w:after="0" w:line="240" w:lineRule="auto"/>
                    <w:ind w:right="-3324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407A19" w:rsidRDefault="00806121" w:rsidP="00806121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Indique cuál es la categoría de la beca socioeconómica en la que se encuentra al momento de realizar esta postulación:                       </w:t>
                  </w:r>
                </w:p>
                <w:p w:rsidR="00806121" w:rsidRDefault="00806121" w:rsidP="00806121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806121" w:rsidRDefault="00806121" w:rsidP="00806121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                       A _______      B _______      C _______      D _______     E _______ </w:t>
                  </w:r>
                </w:p>
                <w:p w:rsidR="00407A19" w:rsidRDefault="00407A19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407A19" w:rsidRDefault="003C631F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Indique </w:t>
                  </w:r>
                  <w:r w:rsidR="003D503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si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al momento de realizar esta </w:t>
                  </w:r>
                  <w:r w:rsidR="0076323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postulación es</w:t>
                  </w:r>
                  <w:r w:rsidR="003D503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beneficiario </w:t>
                  </w:r>
                  <w:r w:rsidR="00763232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de:</w:t>
                  </w:r>
                </w:p>
                <w:p w:rsidR="00763232" w:rsidRDefault="00763232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63232" w:rsidRDefault="00763232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Beca Labor</w:t>
                  </w:r>
                  <w:r w:rsidR="00D972F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al _____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Beca Depo</w:t>
                  </w:r>
                  <w:r w:rsidR="00D972F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rtiva _____</w:t>
                  </w:r>
                  <w:bookmarkStart w:id="0" w:name="_GoBack"/>
                  <w:bookmarkEnd w:id="0"/>
                </w:p>
                <w:p w:rsidR="00F94E0E" w:rsidRDefault="00F94E0E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F94E0E" w:rsidRDefault="00F94E0E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Beca PUCE- SENESCYT _________ Beca Política de Cuotas __________</w:t>
                  </w:r>
                </w:p>
                <w:p w:rsidR="00763232" w:rsidRDefault="00763232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763232" w:rsidRDefault="00B34256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Otra</w:t>
                  </w:r>
                  <w:r w:rsidR="008449E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(como, por ejemplo: ABC, 70 años, Conflicto Bélico, Humanística, CRISFE, etc.) </w:t>
                  </w:r>
                  <w:r w:rsidR="00F94E0E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especifique </w:t>
                  </w:r>
                  <w:r w:rsidR="00EA45F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cuál: ………………….</w:t>
                  </w:r>
                </w:p>
                <w:p w:rsidR="00F94E0E" w:rsidRDefault="00F94E0E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F94E0E" w:rsidRDefault="00EA45FD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………………………………………………………………………………………………………………………………………………………………………………</w:t>
                  </w:r>
                  <w:r w:rsidR="000A534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….</w:t>
                  </w:r>
                </w:p>
                <w:p w:rsidR="00763232" w:rsidRPr="00267FF2" w:rsidRDefault="00763232" w:rsidP="00407A1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</w:tbl>
          <w:p w:rsidR="00F476A3" w:rsidRDefault="00F476A3" w:rsidP="00F476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801DD4" w:rsidRDefault="00801DD4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2A459E" w:rsidRDefault="002A459E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tbl>
            <w:tblPr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2A459E" w:rsidRPr="00267FF2" w:rsidTr="004E6C64">
              <w:trPr>
                <w:trHeight w:val="247"/>
              </w:trPr>
              <w:tc>
                <w:tcPr>
                  <w:tcW w:w="10064" w:type="dxa"/>
                  <w:shd w:val="clear" w:color="auto" w:fill="DBDBDB" w:themeFill="accent3" w:themeFillTint="66"/>
                  <w:noWrap/>
                  <w:vAlign w:val="center"/>
                  <w:hideMark/>
                </w:tcPr>
                <w:p w:rsidR="002A459E" w:rsidRPr="00267FF2" w:rsidRDefault="002A459E" w:rsidP="000A534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7. ACCIÓN AFIRMATIVA</w:t>
                  </w:r>
                </w:p>
              </w:tc>
            </w:tr>
            <w:tr w:rsidR="002A459E" w:rsidRPr="00267FF2" w:rsidTr="004E6C64">
              <w:trPr>
                <w:trHeight w:val="356"/>
              </w:trPr>
              <w:tc>
                <w:tcPr>
                  <w:tcW w:w="10064" w:type="dxa"/>
                  <w:shd w:val="clear" w:color="auto" w:fill="auto"/>
                  <w:noWrap/>
                  <w:vAlign w:val="bottom"/>
                  <w:hideMark/>
                </w:tcPr>
                <w:p w:rsidR="002A459E" w:rsidRDefault="002A459E" w:rsidP="002A459E">
                  <w:pPr>
                    <w:spacing w:after="0" w:line="240" w:lineRule="auto"/>
                    <w:ind w:right="-3324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2A459E" w:rsidRDefault="00134E98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Su autodefinición étnica es: (colocar una X)</w:t>
                  </w:r>
                </w:p>
                <w:p w:rsidR="000A5349" w:rsidRDefault="000A5349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tbl>
                  <w:tblPr>
                    <w:tblW w:w="5219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2"/>
                    <w:gridCol w:w="921"/>
                    <w:gridCol w:w="1535"/>
                    <w:gridCol w:w="921"/>
                  </w:tblGrid>
                  <w:tr w:rsidR="00134E98" w:rsidRPr="00134E98" w:rsidTr="004E6C64">
                    <w:trPr>
                      <w:trHeight w:val="300"/>
                    </w:trPr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Indígena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Montubio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</w:tr>
                  <w:tr w:rsidR="00134E98" w:rsidRPr="00134E98" w:rsidTr="004E6C64">
                    <w:trPr>
                      <w:trHeight w:val="300"/>
                    </w:trPr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proofErr w:type="spellStart"/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Afroecuatoriano</w:t>
                        </w:r>
                        <w:proofErr w:type="spellEnd"/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Mestizo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</w:tr>
                  <w:tr w:rsidR="00134E98" w:rsidRPr="00134E98" w:rsidTr="004E6C64">
                    <w:trPr>
                      <w:trHeight w:val="300"/>
                    </w:trPr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Negro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Blanco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</w:tr>
                  <w:tr w:rsidR="00134E98" w:rsidRPr="00134E98" w:rsidTr="004E6C64">
                    <w:trPr>
                      <w:trHeight w:val="300"/>
                    </w:trPr>
                    <w:tc>
                      <w:tcPr>
                        <w:tcW w:w="18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Mulato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 xml:space="preserve">Otro </w:t>
                        </w:r>
                        <w:r w:rsidR="00CF68A3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 xml:space="preserve"> (cuál)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34E98" w:rsidRPr="00134E98" w:rsidRDefault="00134E98" w:rsidP="00134E98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</w:pPr>
                        <w:r w:rsidRPr="00134E98">
                          <w:rPr>
                            <w:rFonts w:ascii="Calibri" w:eastAsia="Times New Roman" w:hAnsi="Calibri" w:cs="Times New Roman"/>
                            <w:color w:val="000000"/>
                            <w:lang w:eastAsia="es-EC"/>
                          </w:rPr>
                          <w:t> </w:t>
                        </w:r>
                      </w:p>
                    </w:tc>
                  </w:tr>
                </w:tbl>
                <w:p w:rsidR="00134E98" w:rsidRDefault="00134E98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134E98" w:rsidRDefault="00134E98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2A459E" w:rsidRDefault="002A459E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Presenta alguna discapacidad:</w:t>
                  </w:r>
                </w:p>
                <w:p w:rsidR="002A459E" w:rsidRDefault="002A459E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2A459E" w:rsidRDefault="002A459E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    </w:t>
                  </w:r>
                  <w:r w:rsidR="005B458F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>¿SI    _____ cuál?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……………………………………………………..………………………………………… % ………………………………..</w:t>
                  </w:r>
                </w:p>
                <w:p w:rsidR="002A459E" w:rsidRDefault="002A459E" w:rsidP="002A459E">
                  <w:pPr>
                    <w:spacing w:after="0" w:line="240" w:lineRule="auto"/>
                    <w:ind w:right="-67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  <w:t xml:space="preserve">     NO _____  </w:t>
                  </w:r>
                </w:p>
                <w:p w:rsidR="005B458F" w:rsidRPr="00267FF2" w:rsidRDefault="005B458F" w:rsidP="002A459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</w:tr>
          </w:tbl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0009"/>
            </w:tblGrid>
            <w:tr w:rsidR="005B458F" w:rsidTr="005B458F">
              <w:trPr>
                <w:trHeight w:val="311"/>
              </w:trPr>
              <w:tc>
                <w:tcPr>
                  <w:tcW w:w="10009" w:type="dxa"/>
                  <w:shd w:val="clear" w:color="auto" w:fill="D0CECE" w:themeFill="background2" w:themeFillShade="E6"/>
                </w:tcPr>
                <w:p w:rsidR="005B458F" w:rsidRDefault="005B458F" w:rsidP="0010244C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 w:rsidRPr="005B458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8. PROPUESTA ACADÉMICA PARA EL INTERCAMBIO</w:t>
                  </w:r>
                </w:p>
              </w:tc>
            </w:tr>
          </w:tbl>
          <w:bookmarkStart w:id="1" w:name="_MON_1630324681"/>
          <w:bookmarkEnd w:id="1"/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object w:dxaOrig="14671" w:dyaOrig="9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0.25pt;height:505.5pt" o:ole="">
                  <v:imagedata r:id="rId7" o:title=""/>
                </v:shape>
                <o:OLEObject Type="Embed" ProgID="Excel.Sheet.12" ShapeID="_x0000_i1025" DrawAspect="Content" ObjectID="_1630325266" r:id="rId8"/>
              </w:object>
            </w: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B458F" w:rsidRDefault="005B458F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6A4A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10244C" w:rsidP="006A4AA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EC"/>
              </w:rPr>
            </w:pPr>
            <w:r w:rsidRPr="0010244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Observaciones: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EC"/>
              </w:rPr>
              <w:t>_____________________________________________________________________________</w:t>
            </w:r>
          </w:p>
          <w:p w:rsidR="0010244C" w:rsidRDefault="0010244C" w:rsidP="006A4AA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EC"/>
              </w:rPr>
            </w:pPr>
          </w:p>
          <w:p w:rsidR="0010244C" w:rsidRPr="0010244C" w:rsidRDefault="0010244C" w:rsidP="006A4AA1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EC"/>
              </w:rPr>
              <w:t>__________________________________________________________________________________________</w:t>
            </w:r>
          </w:p>
          <w:p w:rsidR="005C0565" w:rsidRDefault="005C0565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5C0565" w:rsidRPr="005C0565" w:rsidRDefault="0010244C" w:rsidP="005C05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C05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Nombre y firma del Asesor Académico de Facultad/Carrera</w:t>
            </w:r>
            <w:r w:rsidR="005C05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                 </w:t>
            </w:r>
            <w:r w:rsidR="005C0565" w:rsidRPr="0010244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="005C0565" w:rsidRPr="005C05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  <w:t>Nombre y firma del Decano/Director de Escuela</w:t>
            </w:r>
          </w:p>
          <w:p w:rsidR="0010244C" w:rsidRPr="005C0565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_____________________________________________</w:t>
            </w:r>
            <w:r w:rsidR="005C0565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               _____________________________________</w:t>
            </w: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_____________________________________________</w:t>
            </w:r>
            <w:r w:rsidR="005C0565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               _____________________________________</w:t>
            </w: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10244C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10244C" w:rsidRPr="002A459E" w:rsidRDefault="0010244C" w:rsidP="0010244C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s-EC"/>
              </w:rPr>
            </w:pPr>
            <w:r w:rsidRPr="002A459E">
              <w:rPr>
                <w:rFonts w:ascii="Calibri" w:eastAsia="Times New Roman" w:hAnsi="Calibri" w:cs="Times New Roman"/>
                <w:bCs/>
                <w:i/>
                <w:color w:val="000000"/>
                <w:sz w:val="16"/>
                <w:szCs w:val="16"/>
                <w:lang w:eastAsia="es-EC"/>
              </w:rPr>
              <w:t>Nota: Poner sello de la respectiva unidad académica</w:t>
            </w:r>
          </w:p>
          <w:p w:rsidR="00407A19" w:rsidRDefault="00407A19" w:rsidP="00D003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D0031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tbl>
            <w:tblPr>
              <w:tblStyle w:val="Tablaconcuadrcula"/>
              <w:tblpPr w:leftFromText="141" w:rightFromText="141" w:vertAnchor="text" w:horzAnchor="margin" w:tblpY="-240"/>
              <w:tblOverlap w:val="never"/>
              <w:tblW w:w="1015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51"/>
            </w:tblGrid>
            <w:tr w:rsidR="00A62BDF" w:rsidTr="002A459E">
              <w:trPr>
                <w:trHeight w:val="271"/>
              </w:trPr>
              <w:tc>
                <w:tcPr>
                  <w:tcW w:w="101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A459E" w:rsidRDefault="00A62BDF" w:rsidP="00A62BDF">
                  <w:pPr>
                    <w:shd w:val="clear" w:color="auto" w:fill="D9D9D9" w:themeFill="background1" w:themeFillShade="D9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highlight w:val="lightGray"/>
                      <w:lang w:eastAsia="es-EC"/>
                    </w:rPr>
                    <w:t>9. COMPROMISO DE ACTIVIDADES DE POSTBECA</w:t>
                  </w:r>
                </w:p>
              </w:tc>
            </w:tr>
            <w:tr w:rsidR="00A62BDF" w:rsidTr="002A459E">
              <w:trPr>
                <w:trHeight w:val="700"/>
              </w:trPr>
              <w:tc>
                <w:tcPr>
                  <w:tcW w:w="10151" w:type="dxa"/>
                  <w:tcBorders>
                    <w:top w:val="single" w:sz="4" w:space="0" w:color="auto"/>
                  </w:tcBorders>
                </w:tcPr>
                <w:p w:rsidR="00A62BDF" w:rsidRDefault="00A62BDF" w:rsidP="00A62BDF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A62BDF" w:rsidRPr="0089782E" w:rsidRDefault="00A62BDF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Yo ………………………………………………………………………………………………, con C.C………………………………………………………………,</w:t>
                  </w:r>
                </w:p>
                <w:p w:rsidR="00A62BDF" w:rsidRPr="0089782E" w:rsidRDefault="00A62BDF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Postulante para el programa de beca de intercambio en…………………………………………………………………………………………..</w:t>
                  </w:r>
                </w:p>
                <w:p w:rsidR="00A62BDF" w:rsidRPr="0089782E" w:rsidRDefault="00A62BDF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bajo el convenio PUCE - …………………………………………………………………….. manifiesto </w:t>
                  </w:r>
                  <w:r w:rsidR="00927895"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que en caso de ser seleccionada/o me comprometo a cumplir con 72 horas de actividades de postbeca por cada período/semestre que participe en el programa de intercambio, con horario no menor a 4 horas por semana </w:t>
                  </w:r>
                  <w:r w:rsidR="0089782E"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y con una concurrencia no menor a 2 horas diarias consecutivas. Actividades que realizaré en la</w:t>
                  </w:r>
                  <w:r w:rsidR="00CB1C51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</w:t>
                  </w:r>
                  <w:r w:rsidR="0022444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Coordinación</w:t>
                  </w:r>
                  <w:r w:rsidR="00CB1C51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de Relaciones Internacionales</w:t>
                  </w:r>
                  <w:r w:rsidR="0022444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Sede Ambato</w:t>
                  </w:r>
                  <w:r w:rsidR="0089782E"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o en mi Unidad Académica, tomando en cuenta que la </w:t>
                  </w:r>
                  <w:r w:rsidR="0022444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Coordinación</w:t>
                  </w:r>
                  <w:r w:rsidR="00CB1C51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de Relaciones Internacionales</w:t>
                  </w:r>
                  <w:r w:rsidR="0089782E"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</w:t>
                  </w:r>
                  <w:r w:rsidR="00012622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tiene </w:t>
                  </w:r>
                  <w:r w:rsidR="0089782E"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potestad para asignar en donde cumpliré dichas actividades.</w:t>
                  </w:r>
                </w:p>
                <w:p w:rsidR="0089782E" w:rsidRPr="0089782E" w:rsidRDefault="0089782E" w:rsidP="00A62BDF">
                  <w:pPr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89782E" w:rsidRPr="0089782E" w:rsidRDefault="0089782E" w:rsidP="00A62BDF">
                  <w:pPr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En caso de realizarlas en mi unidad académica, me comprometo a colaborar en:</w:t>
                  </w:r>
                </w:p>
                <w:p w:rsidR="0089782E" w:rsidRDefault="0089782E" w:rsidP="00A62BDF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89782E" w:rsidRPr="0089782E" w:rsidRDefault="0089782E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9782E" w:rsidRPr="0089782E" w:rsidRDefault="0089782E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9782E" w:rsidRPr="0089782E" w:rsidRDefault="0089782E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89782E" w:rsidRDefault="0089782E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89782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  <w:t>…………………………………………………………………………………………………………………………………………………………………………………..</w:t>
                  </w:r>
                </w:p>
                <w:p w:rsidR="0089782E" w:rsidRDefault="0089782E" w:rsidP="0089782E">
                  <w:pPr>
                    <w:spacing w:line="360" w:lineRule="auto"/>
                    <w:jc w:val="both"/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89782E" w:rsidRPr="005C0565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5C05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Nombre y firma del Decano/Director de Escuela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 xml:space="preserve">                                       </w:t>
                  </w:r>
                  <w:r w:rsidRPr="0010244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 xml:space="preserve"> </w:t>
                  </w:r>
                  <w:r w:rsidRPr="005C056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>Nombre y firm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  <w:t>a del Estudiante</w:t>
                  </w:r>
                </w:p>
                <w:p w:rsidR="0089782E" w:rsidRPr="005C0565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_____________________________________________                _____________________________________</w:t>
                  </w: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  <w:t>_____________________________________________                _____________________________________</w:t>
                  </w: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  <w:p w:rsidR="0089782E" w:rsidRPr="00012622" w:rsidRDefault="0089782E" w:rsidP="0089782E">
                  <w:pPr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sz w:val="16"/>
                      <w:szCs w:val="16"/>
                      <w:lang w:eastAsia="es-EC"/>
                    </w:rPr>
                  </w:pPr>
                  <w:r w:rsidRPr="00012622">
                    <w:rPr>
                      <w:rFonts w:ascii="Calibri" w:eastAsia="Times New Roman" w:hAnsi="Calibri" w:cs="Times New Roman"/>
                      <w:bCs/>
                      <w:i/>
                      <w:color w:val="000000"/>
                      <w:sz w:val="16"/>
                      <w:szCs w:val="16"/>
                      <w:lang w:eastAsia="es-EC"/>
                    </w:rPr>
                    <w:t>Nota: Poner sello de la respectiva unidad académica</w:t>
                  </w: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EC"/>
                    </w:rPr>
                  </w:pPr>
                </w:p>
                <w:p w:rsid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EC"/>
                    </w:rPr>
                  </w:pPr>
                </w:p>
                <w:p w:rsidR="0089782E" w:rsidRPr="0089782E" w:rsidRDefault="0089782E" w:rsidP="0089782E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EC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es-EC"/>
                    </w:rPr>
                    <w:t>Fecha (dd/mm/aaaa) ……………………………………………………………………….</w:t>
                  </w:r>
                </w:p>
                <w:p w:rsidR="0089782E" w:rsidRDefault="0089782E" w:rsidP="00A62BDF">
                  <w:pPr>
                    <w:jc w:val="both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s-EC"/>
                    </w:rPr>
                  </w:pPr>
                </w:p>
              </w:tc>
            </w:tr>
          </w:tbl>
          <w:p w:rsidR="00407A19" w:rsidRDefault="00407A19" w:rsidP="008978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407A19" w:rsidRDefault="00407A19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801DD4" w:rsidRDefault="00801DD4" w:rsidP="00D402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  <w:p w:rsidR="00801DD4" w:rsidRPr="00267FF2" w:rsidRDefault="00801DD4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</w:tr>
      <w:tr w:rsidR="00732777" w:rsidRPr="00267FF2" w:rsidTr="00D82D5F">
        <w:trPr>
          <w:trHeight w:val="336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FF2" w:rsidRPr="00267FF2" w:rsidRDefault="00267FF2" w:rsidP="0026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043754" w:rsidRDefault="00043754" w:rsidP="005B458F"/>
    <w:sectPr w:rsidR="00043754" w:rsidSect="005C5AD2">
      <w:footerReference w:type="default" r:id="rId9"/>
      <w:pgSz w:w="11906" w:h="16838"/>
      <w:pgMar w:top="42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94" w:rsidRDefault="00715594" w:rsidP="00267FF2">
      <w:pPr>
        <w:spacing w:after="0" w:line="240" w:lineRule="auto"/>
      </w:pPr>
      <w:r>
        <w:separator/>
      </w:r>
    </w:p>
  </w:endnote>
  <w:endnote w:type="continuationSeparator" w:id="0">
    <w:p w:rsidR="00715594" w:rsidRDefault="00715594" w:rsidP="0026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9E" w:rsidRDefault="002A459E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B34256" w:rsidRPr="00B34256">
      <w:rPr>
        <w:caps/>
        <w:noProof/>
        <w:color w:val="5B9BD5" w:themeColor="accent1"/>
        <w:lang w:val="es-ES"/>
      </w:rPr>
      <w:t>6</w:t>
    </w:r>
    <w:r>
      <w:rPr>
        <w:caps/>
        <w:color w:val="5B9BD5" w:themeColor="accent1"/>
      </w:rPr>
      <w:fldChar w:fldCharType="end"/>
    </w:r>
  </w:p>
  <w:p w:rsidR="002A459E" w:rsidRDefault="002A45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94" w:rsidRDefault="00715594" w:rsidP="00267FF2">
      <w:pPr>
        <w:spacing w:after="0" w:line="240" w:lineRule="auto"/>
      </w:pPr>
      <w:r>
        <w:separator/>
      </w:r>
    </w:p>
  </w:footnote>
  <w:footnote w:type="continuationSeparator" w:id="0">
    <w:p w:rsidR="00715594" w:rsidRDefault="00715594" w:rsidP="00267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5B"/>
    <w:rsid w:val="00012622"/>
    <w:rsid w:val="00043754"/>
    <w:rsid w:val="000A5349"/>
    <w:rsid w:val="000D795B"/>
    <w:rsid w:val="000F7F94"/>
    <w:rsid w:val="0010244C"/>
    <w:rsid w:val="001227E4"/>
    <w:rsid w:val="00134E98"/>
    <w:rsid w:val="00143A2D"/>
    <w:rsid w:val="00182DC6"/>
    <w:rsid w:val="001876B1"/>
    <w:rsid w:val="00197FF8"/>
    <w:rsid w:val="001A400D"/>
    <w:rsid w:val="00224440"/>
    <w:rsid w:val="00267FF2"/>
    <w:rsid w:val="002A459E"/>
    <w:rsid w:val="002E21E4"/>
    <w:rsid w:val="0035447A"/>
    <w:rsid w:val="00367EBB"/>
    <w:rsid w:val="00382003"/>
    <w:rsid w:val="0039359E"/>
    <w:rsid w:val="003A0E11"/>
    <w:rsid w:val="003A5290"/>
    <w:rsid w:val="003B4748"/>
    <w:rsid w:val="003C631F"/>
    <w:rsid w:val="003D503D"/>
    <w:rsid w:val="00407A19"/>
    <w:rsid w:val="0041625F"/>
    <w:rsid w:val="00424380"/>
    <w:rsid w:val="0043089F"/>
    <w:rsid w:val="00453602"/>
    <w:rsid w:val="00471CED"/>
    <w:rsid w:val="004757E6"/>
    <w:rsid w:val="00486176"/>
    <w:rsid w:val="004A1063"/>
    <w:rsid w:val="004A2D83"/>
    <w:rsid w:val="004E1A09"/>
    <w:rsid w:val="004E6C64"/>
    <w:rsid w:val="004F3AFD"/>
    <w:rsid w:val="00501A51"/>
    <w:rsid w:val="0051224E"/>
    <w:rsid w:val="00534063"/>
    <w:rsid w:val="00575145"/>
    <w:rsid w:val="00586D17"/>
    <w:rsid w:val="005B458F"/>
    <w:rsid w:val="005C0565"/>
    <w:rsid w:val="005C5A5D"/>
    <w:rsid w:val="005C5AD2"/>
    <w:rsid w:val="005F48E2"/>
    <w:rsid w:val="00643E5B"/>
    <w:rsid w:val="00673019"/>
    <w:rsid w:val="006949CB"/>
    <w:rsid w:val="006A4AA1"/>
    <w:rsid w:val="006A5F48"/>
    <w:rsid w:val="006B226D"/>
    <w:rsid w:val="006D182D"/>
    <w:rsid w:val="00711B2E"/>
    <w:rsid w:val="00715594"/>
    <w:rsid w:val="00732777"/>
    <w:rsid w:val="00752CCF"/>
    <w:rsid w:val="007572D7"/>
    <w:rsid w:val="0076080D"/>
    <w:rsid w:val="00763232"/>
    <w:rsid w:val="0079465B"/>
    <w:rsid w:val="0079498A"/>
    <w:rsid w:val="007A7287"/>
    <w:rsid w:val="007B13FE"/>
    <w:rsid w:val="007E08AE"/>
    <w:rsid w:val="00801DD4"/>
    <w:rsid w:val="00806121"/>
    <w:rsid w:val="00836250"/>
    <w:rsid w:val="0083729D"/>
    <w:rsid w:val="00842C9F"/>
    <w:rsid w:val="008449EE"/>
    <w:rsid w:val="0085485C"/>
    <w:rsid w:val="00880881"/>
    <w:rsid w:val="0089782E"/>
    <w:rsid w:val="008A0C3D"/>
    <w:rsid w:val="008C4C4F"/>
    <w:rsid w:val="008F49A4"/>
    <w:rsid w:val="00915D34"/>
    <w:rsid w:val="00927895"/>
    <w:rsid w:val="00946F1D"/>
    <w:rsid w:val="00987961"/>
    <w:rsid w:val="009E5651"/>
    <w:rsid w:val="00A120C9"/>
    <w:rsid w:val="00A62BDF"/>
    <w:rsid w:val="00A960CA"/>
    <w:rsid w:val="00AA5320"/>
    <w:rsid w:val="00B008BE"/>
    <w:rsid w:val="00B34256"/>
    <w:rsid w:val="00B40E33"/>
    <w:rsid w:val="00B425DD"/>
    <w:rsid w:val="00B57F66"/>
    <w:rsid w:val="00BD10DB"/>
    <w:rsid w:val="00C4289D"/>
    <w:rsid w:val="00C755A8"/>
    <w:rsid w:val="00CA790F"/>
    <w:rsid w:val="00CB1C51"/>
    <w:rsid w:val="00CF68A3"/>
    <w:rsid w:val="00D0031E"/>
    <w:rsid w:val="00D4022C"/>
    <w:rsid w:val="00D41F4C"/>
    <w:rsid w:val="00D461AF"/>
    <w:rsid w:val="00D60AFE"/>
    <w:rsid w:val="00D65461"/>
    <w:rsid w:val="00D82D5F"/>
    <w:rsid w:val="00D972FE"/>
    <w:rsid w:val="00DC52BD"/>
    <w:rsid w:val="00E00DEF"/>
    <w:rsid w:val="00E15FBA"/>
    <w:rsid w:val="00E45094"/>
    <w:rsid w:val="00E60A90"/>
    <w:rsid w:val="00E94B7B"/>
    <w:rsid w:val="00EA45FD"/>
    <w:rsid w:val="00EB3FDC"/>
    <w:rsid w:val="00EE243A"/>
    <w:rsid w:val="00F476A3"/>
    <w:rsid w:val="00F6658E"/>
    <w:rsid w:val="00F846DC"/>
    <w:rsid w:val="00F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5EEE"/>
  <w15:docId w15:val="{048C2F9E-4AAE-465A-920C-F6E57FFD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FF2"/>
  </w:style>
  <w:style w:type="paragraph" w:styleId="Piedepgina">
    <w:name w:val="footer"/>
    <w:basedOn w:val="Normal"/>
    <w:link w:val="PiedepginaCar"/>
    <w:uiPriority w:val="99"/>
    <w:unhideWhenUsed/>
    <w:rsid w:val="00267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FF2"/>
  </w:style>
  <w:style w:type="paragraph" w:styleId="Textodeglobo">
    <w:name w:val="Balloon Text"/>
    <w:basedOn w:val="Normal"/>
    <w:link w:val="TextodegloboCar"/>
    <w:uiPriority w:val="99"/>
    <w:semiHidden/>
    <w:unhideWhenUsed/>
    <w:rsid w:val="006D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82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0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MOSCOSO MAZON ROXANA MARGOTH</dc:creator>
  <cp:lastModifiedBy>MOSCOSO MAZON ROXANA MARGOTH</cp:lastModifiedBy>
  <cp:revision>29</cp:revision>
  <cp:lastPrinted>2019-09-16T15:40:00Z</cp:lastPrinted>
  <dcterms:created xsi:type="dcterms:W3CDTF">2019-09-16T15:36:00Z</dcterms:created>
  <dcterms:modified xsi:type="dcterms:W3CDTF">2019-09-18T20:21:00Z</dcterms:modified>
</cp:coreProperties>
</file>