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6796" w14:textId="77777777" w:rsidR="00CB0A80" w:rsidRPr="008D43B0" w:rsidRDefault="00CB0A8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</w:p>
    <w:p w14:paraId="5A42A4A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>CARTA DE COMPRO</w:t>
      </w:r>
      <w:r w:rsidR="00B015F3">
        <w:rPr>
          <w:rFonts w:eastAsia="Arial Narrow"/>
          <w:b/>
          <w:sz w:val="24"/>
          <w:szCs w:val="24"/>
        </w:rPr>
        <w:t xml:space="preserve">MISO DE PAGO </w:t>
      </w:r>
    </w:p>
    <w:p w14:paraId="49B39F97" w14:textId="77777777" w:rsidR="00154D31" w:rsidRPr="008D43B0" w:rsidRDefault="005A259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 xml:space="preserve">CARRERAS DE </w:t>
      </w:r>
      <w:r w:rsidR="00154D31" w:rsidRPr="008D43B0">
        <w:rPr>
          <w:rFonts w:eastAsia="Arial Narrow"/>
          <w:b/>
          <w:sz w:val="24"/>
          <w:szCs w:val="24"/>
        </w:rPr>
        <w:t>GRADO</w:t>
      </w:r>
    </w:p>
    <w:p w14:paraId="0AFE468A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57E4D813" w14:textId="4936832E" w:rsidR="00AF63C9" w:rsidRPr="008D43B0" w:rsidRDefault="00AF63C9" w:rsidP="00AF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6B00AF" w:rsidRPr="006B00AF">
        <w:rPr>
          <w:rFonts w:eastAsia="Arial Narrow"/>
          <w:sz w:val="20"/>
          <w:szCs w:val="24"/>
        </w:rPr>
        <w:t>202</w:t>
      </w:r>
      <w:r w:rsidR="000C5B3F">
        <w:rPr>
          <w:rFonts w:eastAsia="Arial Narrow"/>
          <w:sz w:val="20"/>
          <w:szCs w:val="24"/>
        </w:rPr>
        <w:t>4</w:t>
      </w:r>
    </w:p>
    <w:p w14:paraId="014236BC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643A7800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14:paraId="321A9090" w14:textId="4ED9F241" w:rsidR="008B42A4" w:rsidRPr="008D43B0" w:rsidRDefault="003756D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AMBATO</w:t>
      </w:r>
    </w:p>
    <w:p w14:paraId="4028AD3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14:paraId="738A0D11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12242935" w14:textId="77777777" w:rsidR="008B42A4" w:rsidRPr="008D43B0" w:rsidRDefault="00DE7377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="008B42A4" w:rsidRPr="008D43B0">
        <w:rPr>
          <w:rFonts w:eastAsia="Arial Narrow"/>
          <w:sz w:val="20"/>
          <w:szCs w:val="24"/>
        </w:rPr>
        <w:t>:</w:t>
      </w:r>
    </w:p>
    <w:p w14:paraId="104D9C9D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0C7DFC05" w14:textId="6097C93B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DE7377">
        <w:rPr>
          <w:rFonts w:eastAsia="Arial Narrow"/>
          <w:color w:val="FF0000"/>
          <w:sz w:val="20"/>
          <w:szCs w:val="24"/>
        </w:rPr>
        <w:t>Apellidos y n</w:t>
      </w:r>
      <w:r w:rsidR="00B81FE4">
        <w:rPr>
          <w:rFonts w:eastAsia="Arial Narrow"/>
          <w:color w:val="FF0000"/>
          <w:sz w:val="20"/>
          <w:szCs w:val="24"/>
        </w:rPr>
        <w:t>ombres</w:t>
      </w:r>
      <w:r w:rsidR="001109B3"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color w:val="FF0000"/>
          <w:sz w:val="20"/>
          <w:szCs w:val="24"/>
        </w:rPr>
        <w:t>del estudiante)</w:t>
      </w:r>
      <w:r w:rsidR="00154BD0">
        <w:rPr>
          <w:rFonts w:eastAsia="Arial Narrow"/>
          <w:sz w:val="20"/>
          <w:szCs w:val="24"/>
        </w:rPr>
        <w:t>, 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284F14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="00154BD0">
        <w:rPr>
          <w:rFonts w:eastAsia="Arial Narrow"/>
          <w:color w:val="FF0000"/>
          <w:sz w:val="20"/>
          <w:szCs w:val="24"/>
        </w:rPr>
        <w:t>(…………….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acogiéndome al </w:t>
      </w:r>
      <w:r w:rsidRPr="008D43B0">
        <w:rPr>
          <w:b/>
          <w:sz w:val="20"/>
          <w:szCs w:val="24"/>
          <w:lang w:val="es-ES"/>
        </w:rPr>
        <w:t xml:space="preserve">Plan de Descuentos y Facilidades </w:t>
      </w:r>
      <w:r w:rsidR="009E01B0" w:rsidRPr="008D43B0">
        <w:rPr>
          <w:b/>
          <w:sz w:val="20"/>
          <w:szCs w:val="24"/>
          <w:lang w:val="es-ES"/>
        </w:rPr>
        <w:t>de Pago para Estudiantes</w:t>
      </w:r>
      <w:r w:rsidRPr="008D43B0">
        <w:rPr>
          <w:b/>
          <w:sz w:val="20"/>
          <w:szCs w:val="24"/>
          <w:lang w:val="es-ES"/>
        </w:rPr>
        <w:t xml:space="preserve">, </w:t>
      </w:r>
      <w:r w:rsidRPr="008D43B0">
        <w:rPr>
          <w:rFonts w:eastAsia="Arial Narrow"/>
          <w:sz w:val="20"/>
          <w:szCs w:val="24"/>
        </w:rPr>
        <w:t>concedido por Consejo Directivo de la PUCE</w:t>
      </w:r>
      <w:r w:rsidR="009E01B0" w:rsidRPr="008D43B0">
        <w:rPr>
          <w:rFonts w:eastAsia="Arial Narrow"/>
          <w:sz w:val="20"/>
          <w:szCs w:val="24"/>
        </w:rPr>
        <w:t xml:space="preserve"> AMBATO</w:t>
      </w:r>
      <w:r w:rsidRPr="008D43B0">
        <w:rPr>
          <w:rFonts w:eastAsia="Arial Narrow"/>
          <w:sz w:val="20"/>
          <w:szCs w:val="24"/>
        </w:rPr>
        <w:t xml:space="preserve">, </w:t>
      </w:r>
      <w:r w:rsidRPr="008D43B0">
        <w:rPr>
          <w:sz w:val="20"/>
          <w:szCs w:val="24"/>
          <w:lang w:val="es-ES"/>
        </w:rPr>
        <w:t>para enfrentar las consecuencias negativas</w:t>
      </w:r>
      <w:r w:rsidR="003756D8">
        <w:rPr>
          <w:sz w:val="20"/>
          <w:szCs w:val="24"/>
          <w:lang w:val="es-ES"/>
        </w:rPr>
        <w:t xml:space="preserve"> de la </w:t>
      </w:r>
      <w:r w:rsidR="00FE46B1">
        <w:rPr>
          <w:sz w:val="20"/>
          <w:szCs w:val="24"/>
          <w:lang w:val="es-ES"/>
        </w:rPr>
        <w:t xml:space="preserve">Pandemia Covid-19; </w:t>
      </w:r>
      <w:r w:rsidRPr="008D43B0">
        <w:rPr>
          <w:sz w:val="20"/>
          <w:szCs w:val="24"/>
          <w:lang w:val="es-ES"/>
        </w:rPr>
        <w:t>manifiesto de manera libre y voluntaria, que es mi des</w:t>
      </w:r>
      <w:r w:rsidR="009E01B0" w:rsidRPr="008D43B0">
        <w:rPr>
          <w:sz w:val="20"/>
          <w:szCs w:val="24"/>
          <w:lang w:val="es-ES"/>
        </w:rPr>
        <w:t xml:space="preserve">eo acogerme al beneficio de </w:t>
      </w:r>
      <w:r w:rsidR="009E01B0" w:rsidRPr="008D43B0">
        <w:rPr>
          <w:b/>
          <w:sz w:val="20"/>
          <w:szCs w:val="24"/>
          <w:lang w:val="es-ES"/>
        </w:rPr>
        <w:t>PAGO EN CUOTAS</w:t>
      </w:r>
      <w:r w:rsidR="003756D8" w:rsidRPr="003756D8">
        <w:rPr>
          <w:rFonts w:eastAsia="Arial Narrow"/>
          <w:sz w:val="20"/>
          <w:szCs w:val="24"/>
        </w:rPr>
        <w:t xml:space="preserve"> </w:t>
      </w:r>
      <w:r w:rsidR="003756D8" w:rsidRPr="008D43B0">
        <w:rPr>
          <w:rFonts w:eastAsia="Arial Narrow"/>
          <w:sz w:val="20"/>
          <w:szCs w:val="24"/>
        </w:rPr>
        <w:t xml:space="preserve">para el </w:t>
      </w:r>
      <w:r w:rsidR="000C5B3F">
        <w:rPr>
          <w:rFonts w:eastAsia="Arial Narrow"/>
          <w:sz w:val="20"/>
          <w:szCs w:val="24"/>
        </w:rPr>
        <w:t xml:space="preserve">primer </w:t>
      </w:r>
      <w:r w:rsidR="003756D8">
        <w:rPr>
          <w:rFonts w:eastAsia="Arial Narrow"/>
          <w:sz w:val="20"/>
          <w:szCs w:val="24"/>
        </w:rPr>
        <w:t>período académico</w:t>
      </w:r>
      <w:r w:rsidR="008A6581">
        <w:rPr>
          <w:rFonts w:eastAsia="Arial Narrow"/>
          <w:sz w:val="20"/>
          <w:szCs w:val="24"/>
        </w:rPr>
        <w:t xml:space="preserve"> </w:t>
      </w:r>
      <w:r w:rsidR="00754D3D" w:rsidRPr="00754D3D">
        <w:rPr>
          <w:rFonts w:eastAsia="Arial Narrow"/>
          <w:sz w:val="20"/>
          <w:szCs w:val="24"/>
        </w:rPr>
        <w:t>202</w:t>
      </w:r>
      <w:r w:rsidR="000C5B3F">
        <w:rPr>
          <w:rFonts w:eastAsia="Arial Narrow"/>
          <w:sz w:val="20"/>
          <w:szCs w:val="24"/>
        </w:rPr>
        <w:t>4</w:t>
      </w:r>
      <w:r w:rsidR="003756D8">
        <w:rPr>
          <w:rFonts w:eastAsia="Arial Narrow"/>
          <w:sz w:val="20"/>
          <w:szCs w:val="24"/>
        </w:rPr>
        <w:t>,</w:t>
      </w:r>
      <w:r w:rsidRPr="008D43B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40628E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nivel</w:t>
      </w:r>
      <w:r w:rsidR="00FE46B1">
        <w:rPr>
          <w:sz w:val="20"/>
          <w:szCs w:val="24"/>
          <w:lang w:val="es-ES"/>
        </w:rPr>
        <w:t>,</w:t>
      </w:r>
      <w:r w:rsidR="00DE7377">
        <w:rPr>
          <w:sz w:val="20"/>
          <w:szCs w:val="24"/>
          <w:lang w:val="es-ES"/>
        </w:rPr>
        <w:t xml:space="preserve"> </w:t>
      </w:r>
      <w:r w:rsidR="00154BD0">
        <w:rPr>
          <w:sz w:val="20"/>
          <w:szCs w:val="24"/>
          <w:lang w:val="es-ES"/>
        </w:rPr>
        <w:t>de la</w:t>
      </w:r>
      <w:r w:rsidR="00DE7377">
        <w:rPr>
          <w:sz w:val="20"/>
          <w:szCs w:val="24"/>
          <w:lang w:val="es-ES"/>
        </w:rPr>
        <w:t xml:space="preserve"> </w:t>
      </w:r>
      <w:r w:rsidR="00FE46B1">
        <w:rPr>
          <w:sz w:val="20"/>
          <w:szCs w:val="24"/>
          <w:lang w:val="es-ES"/>
        </w:rPr>
        <w:t>CARRERA</w:t>
      </w:r>
      <w:r w:rsidR="00DE7377">
        <w:rPr>
          <w:sz w:val="20"/>
          <w:szCs w:val="24"/>
          <w:lang w:val="es-ES"/>
        </w:rPr>
        <w:t xml:space="preserve"> de </w:t>
      </w:r>
      <w:r w:rsidR="00DE7377" w:rsidRPr="008D43B0">
        <w:rPr>
          <w:color w:val="FF0000"/>
          <w:sz w:val="20"/>
          <w:szCs w:val="24"/>
          <w:lang w:val="es-ES"/>
        </w:rPr>
        <w:t>(</w:t>
      </w:r>
      <w:r w:rsidR="00DE7377">
        <w:rPr>
          <w:color w:val="FF0000"/>
          <w:sz w:val="20"/>
          <w:szCs w:val="24"/>
          <w:lang w:val="es-ES"/>
        </w:rPr>
        <w:t>______________</w:t>
      </w:r>
      <w:r w:rsidR="00DE7377"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, </w:t>
      </w:r>
      <w:r w:rsidRPr="008D43B0">
        <w:rPr>
          <w:sz w:val="20"/>
          <w:szCs w:val="24"/>
          <w:lang w:val="es-ES"/>
        </w:rPr>
        <w:t>responsabili</w:t>
      </w:r>
      <w:r w:rsidR="00154BD0">
        <w:rPr>
          <w:sz w:val="20"/>
          <w:szCs w:val="24"/>
          <w:lang w:val="es-ES"/>
        </w:rPr>
        <w:t xml:space="preserve">zándome de </w:t>
      </w:r>
      <w:r w:rsidR="00620AF7">
        <w:rPr>
          <w:sz w:val="20"/>
          <w:szCs w:val="24"/>
          <w:lang w:val="es-ES"/>
        </w:rPr>
        <w:t>realizar los pagos en las fechas que</w:t>
      </w:r>
      <w:r w:rsidRPr="008D43B0">
        <w:rPr>
          <w:sz w:val="20"/>
          <w:szCs w:val="24"/>
          <w:lang w:val="es-ES"/>
        </w:rPr>
        <w:t xml:space="preserve"> se detalla</w:t>
      </w:r>
      <w:r w:rsidR="00154BD0">
        <w:rPr>
          <w:sz w:val="20"/>
          <w:szCs w:val="24"/>
          <w:lang w:val="es-ES"/>
        </w:rPr>
        <w:t>n</w:t>
      </w:r>
      <w:r w:rsidRPr="008D43B0">
        <w:rPr>
          <w:sz w:val="20"/>
          <w:szCs w:val="24"/>
          <w:lang w:val="es-ES"/>
        </w:rPr>
        <w:t xml:space="preserve">: </w:t>
      </w:r>
    </w:p>
    <w:p w14:paraId="5839FC2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35"/>
      </w:tblGrid>
      <w:tr w:rsidR="008B42A4" w:rsidRPr="008D43B0" w14:paraId="430DA78D" w14:textId="77777777" w:rsidTr="00950727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438AF75A" w14:textId="77777777" w:rsidR="008B42A4" w:rsidRPr="008D43B0" w:rsidRDefault="003756D8" w:rsidP="002329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1ra</w:t>
            </w:r>
            <w:r w:rsidR="00950727">
              <w:rPr>
                <w:sz w:val="20"/>
                <w:szCs w:val="24"/>
                <w:lang w:val="es-ES"/>
              </w:rPr>
              <w:t xml:space="preserve"> </w:t>
            </w:r>
            <w:r w:rsidR="0040628E">
              <w:rPr>
                <w:sz w:val="20"/>
                <w:szCs w:val="24"/>
                <w:lang w:val="es-ES"/>
              </w:rPr>
              <w:t>C</w:t>
            </w:r>
            <w:r w:rsidR="00776D41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453FFE5A" w14:textId="77777777" w:rsidR="008B42A4" w:rsidRPr="0040628E" w:rsidRDefault="0040628E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772418">
              <w:rPr>
                <w:sz w:val="16"/>
                <w:szCs w:val="16"/>
                <w:highlight w:val="yellow"/>
                <w:lang w:val="es-ES"/>
              </w:rPr>
              <w:t>Pe</w:t>
            </w:r>
            <w:r w:rsidR="00803E61">
              <w:rPr>
                <w:sz w:val="16"/>
                <w:szCs w:val="16"/>
                <w:highlight w:val="yellow"/>
                <w:lang w:val="es-ES"/>
              </w:rPr>
              <w:t>ríodo de Matrículas</w:t>
            </w:r>
            <w:r w:rsidR="00232960" w:rsidRPr="0040628E">
              <w:rPr>
                <w:sz w:val="16"/>
                <w:szCs w:val="16"/>
                <w:lang w:val="es-ES"/>
              </w:rPr>
              <w:t xml:space="preserve"> </w:t>
            </w:r>
            <w:r w:rsidR="002C2088" w:rsidRPr="0040628E">
              <w:rPr>
                <w:sz w:val="16"/>
                <w:szCs w:val="16"/>
                <w:lang w:val="es-ES"/>
              </w:rPr>
              <w:t>(</w:t>
            </w:r>
            <w:r w:rsidR="000F1AAC">
              <w:rPr>
                <w:sz w:val="16"/>
                <w:szCs w:val="16"/>
                <w:lang w:val="es-ES"/>
              </w:rPr>
              <w:t>según calendario académico</w:t>
            </w:r>
            <w:r w:rsidR="007A169F" w:rsidRPr="0040628E">
              <w:rPr>
                <w:sz w:val="16"/>
                <w:szCs w:val="16"/>
                <w:lang w:val="es-ES"/>
              </w:rPr>
              <w:t>)</w:t>
            </w:r>
          </w:p>
        </w:tc>
      </w:tr>
      <w:tr w:rsidR="00776D41" w:rsidRPr="008D43B0" w14:paraId="1D796016" w14:textId="77777777" w:rsidTr="00950727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7DE1926D" w14:textId="77777777" w:rsidR="00776D41" w:rsidRPr="008D43B0" w:rsidRDefault="003756D8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2da, 3ra y 4ta</w:t>
            </w:r>
            <w:r w:rsidR="00776D41" w:rsidRPr="008D43B0">
              <w:rPr>
                <w:sz w:val="20"/>
                <w:szCs w:val="24"/>
                <w:lang w:val="es-ES"/>
              </w:rPr>
              <w:t xml:space="preserve"> </w:t>
            </w:r>
            <w:r w:rsidR="0040628E">
              <w:rPr>
                <w:sz w:val="20"/>
                <w:szCs w:val="24"/>
                <w:lang w:val="es-ES"/>
              </w:rPr>
              <w:t>C</w:t>
            </w:r>
            <w:r w:rsidR="00776D41" w:rsidRPr="008D43B0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51BB675E" w14:textId="77777777" w:rsidR="00776D41" w:rsidRPr="0040628E" w:rsidRDefault="0040628E" w:rsidP="00406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highlight w:val="yellow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 xml:space="preserve">Hasta el </w:t>
            </w:r>
            <w:r w:rsidR="00950727">
              <w:rPr>
                <w:sz w:val="16"/>
                <w:szCs w:val="16"/>
                <w:highlight w:val="yellow"/>
                <w:lang w:val="es-ES"/>
              </w:rPr>
              <w:t xml:space="preserve">día </w:t>
            </w:r>
            <w:r w:rsidR="00776D41" w:rsidRPr="0040628E">
              <w:rPr>
                <w:sz w:val="16"/>
                <w:szCs w:val="16"/>
                <w:highlight w:val="yellow"/>
                <w:lang w:val="es-ES"/>
              </w:rPr>
              <w:t>1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5 de los </w:t>
            </w:r>
            <w:r w:rsidRPr="00A719BF">
              <w:rPr>
                <w:b/>
                <w:sz w:val="16"/>
                <w:szCs w:val="16"/>
                <w:highlight w:val="yellow"/>
                <w:lang w:val="es-ES"/>
              </w:rPr>
              <w:t>tres meses subsiguientes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 al período de matrículas ordinarias</w:t>
            </w:r>
            <w:r w:rsidR="007A169F" w:rsidRPr="0040628E">
              <w:rPr>
                <w:sz w:val="16"/>
                <w:szCs w:val="16"/>
                <w:lang w:val="es-ES"/>
              </w:rPr>
              <w:t xml:space="preserve"> (Aranceles</w:t>
            </w:r>
            <w:r w:rsidR="00DE7377" w:rsidRPr="0040628E">
              <w:rPr>
                <w:sz w:val="16"/>
                <w:szCs w:val="16"/>
                <w:lang w:val="es-ES"/>
              </w:rPr>
              <w:t xml:space="preserve"> + intereses</w:t>
            </w:r>
            <w:r w:rsidR="007A169F" w:rsidRPr="0040628E">
              <w:rPr>
                <w:sz w:val="16"/>
                <w:szCs w:val="16"/>
                <w:lang w:val="es-ES"/>
              </w:rPr>
              <w:t>)</w:t>
            </w:r>
          </w:p>
        </w:tc>
      </w:tr>
      <w:tr w:rsidR="008B42A4" w:rsidRPr="008D43B0" w14:paraId="30C0E716" w14:textId="77777777" w:rsidTr="004C5EFF">
        <w:trPr>
          <w:trHeight w:val="240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5467E4C9" w14:textId="77777777" w:rsidR="008B42A4" w:rsidRPr="0040628E" w:rsidRDefault="008B42A4" w:rsidP="000A3F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14:paraId="736DF854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5CDC9757" w14:textId="77777777" w:rsidR="0040628E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 xml:space="preserve">ado el recargo del 4.5% anual y deberé </w:t>
      </w:r>
      <w:r w:rsidR="00620AF7">
        <w:rPr>
          <w:sz w:val="20"/>
          <w:szCs w:val="24"/>
          <w:lang w:val="es-ES"/>
        </w:rPr>
        <w:t>cumplir</w:t>
      </w:r>
      <w:r>
        <w:rPr>
          <w:sz w:val="20"/>
          <w:szCs w:val="24"/>
          <w:lang w:val="es-ES"/>
        </w:rPr>
        <w:t xml:space="preserve"> las siguientes condiciones:</w:t>
      </w:r>
    </w:p>
    <w:p w14:paraId="15A6C2F1" w14:textId="77777777"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39916554" w14:textId="77777777" w:rsidR="0040628E" w:rsidRDefault="00620AF7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</w:t>
      </w:r>
      <w:r w:rsidR="0040628E">
        <w:rPr>
          <w:b/>
          <w:sz w:val="20"/>
          <w:szCs w:val="24"/>
          <w:lang w:val="es-ES"/>
        </w:rPr>
        <w:t xml:space="preserve"> en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en las fechas establecidas.</w:t>
      </w:r>
    </w:p>
    <w:p w14:paraId="19E90FD3" w14:textId="77777777" w:rsidR="0040628E" w:rsidRDefault="00620AF7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</w:t>
      </w:r>
      <w:r w:rsidR="0040628E">
        <w:rPr>
          <w:b/>
          <w:sz w:val="20"/>
          <w:szCs w:val="24"/>
          <w:lang w:val="es-ES"/>
        </w:rPr>
        <w:t xml:space="preserve"> con puntualidad el pago de las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</w:t>
      </w:r>
      <w:r w:rsidR="002A0B4F">
        <w:rPr>
          <w:b/>
          <w:sz w:val="20"/>
          <w:szCs w:val="24"/>
          <w:lang w:val="es-ES"/>
        </w:rPr>
        <w:t>en las fechas establecidas.</w:t>
      </w:r>
    </w:p>
    <w:p w14:paraId="1D10CFFF" w14:textId="77777777" w:rsidR="002A0B4F" w:rsidRPr="0040628E" w:rsidRDefault="002A0B4F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 xml:space="preserve">Realizar los pagos por los canales autorizados de recaudación con </w:t>
      </w:r>
      <w:r w:rsidR="00620AF7">
        <w:rPr>
          <w:b/>
          <w:sz w:val="20"/>
          <w:szCs w:val="24"/>
          <w:lang w:val="es-ES"/>
        </w:rPr>
        <w:t xml:space="preserve">el </w:t>
      </w:r>
      <w:r>
        <w:rPr>
          <w:b/>
          <w:sz w:val="20"/>
          <w:szCs w:val="24"/>
          <w:lang w:val="es-ES"/>
        </w:rPr>
        <w:t xml:space="preserve">número de </w:t>
      </w:r>
      <w:r w:rsidR="00620AF7">
        <w:rPr>
          <w:b/>
          <w:sz w:val="20"/>
          <w:szCs w:val="24"/>
          <w:lang w:val="es-ES"/>
        </w:rPr>
        <w:t>comprobante (</w:t>
      </w:r>
      <w:r>
        <w:rPr>
          <w:b/>
          <w:sz w:val="20"/>
          <w:szCs w:val="24"/>
          <w:lang w:val="es-ES"/>
        </w:rPr>
        <w:t>pre-factura)</w:t>
      </w:r>
      <w:r w:rsidR="00620AF7">
        <w:rPr>
          <w:b/>
          <w:sz w:val="20"/>
          <w:szCs w:val="24"/>
          <w:lang w:val="es-ES"/>
        </w:rPr>
        <w:t>.</w:t>
      </w:r>
    </w:p>
    <w:p w14:paraId="290821E9" w14:textId="77777777"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3809AAEE" w14:textId="77777777" w:rsidR="008B42A4" w:rsidRPr="008D43B0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="008B42A4"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="008B42A4"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14:paraId="65EF4AA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80F8225" w14:textId="77777777" w:rsidR="00A85848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="008B42A4"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</w:t>
      </w:r>
      <w:r w:rsidR="00C11458">
        <w:rPr>
          <w:sz w:val="20"/>
          <w:szCs w:val="24"/>
          <w:lang w:val="es-ES"/>
        </w:rPr>
        <w:t>, me doy por notificado que</w:t>
      </w:r>
      <w:r>
        <w:rPr>
          <w:sz w:val="20"/>
          <w:szCs w:val="24"/>
          <w:lang w:val="es-ES"/>
        </w:rPr>
        <w:t>,</w:t>
      </w:r>
      <w:r w:rsidR="00C11458">
        <w:rPr>
          <w:sz w:val="20"/>
          <w:szCs w:val="24"/>
          <w:lang w:val="es-ES"/>
        </w:rPr>
        <w:t xml:space="preserve">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>, no podré hacer uso de</w:t>
      </w:r>
      <w:r w:rsidR="008D23CF">
        <w:rPr>
          <w:sz w:val="20"/>
          <w:szCs w:val="24"/>
          <w:lang w:val="es-ES"/>
        </w:rPr>
        <w:t xml:space="preserve">l </w:t>
      </w:r>
      <w:r w:rsidR="008D23CF" w:rsidRPr="008D43B0">
        <w:rPr>
          <w:sz w:val="20"/>
          <w:szCs w:val="24"/>
          <w:lang w:val="es-ES"/>
        </w:rPr>
        <w:t xml:space="preserve">beneficio de </w:t>
      </w:r>
      <w:r w:rsidR="008D23CF"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14:paraId="760095FD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0F86EEDE" w14:textId="77777777" w:rsidR="00154BD0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6867A1D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14:paraId="30077E9B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A90D282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10E882AC" w14:textId="77777777" w:rsidR="00A85848" w:rsidRPr="008D43B0" w:rsidRDefault="00A8584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2E9B1DD" w14:textId="77777777" w:rsidR="008B42A4" w:rsidRPr="008D43B0" w:rsidRDefault="00776D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f)__________________________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  <w:t>f)_______________________________</w:t>
      </w:r>
    </w:p>
    <w:p w14:paraId="1A5939AA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94003E">
        <w:rPr>
          <w:color w:val="FF0000"/>
          <w:sz w:val="20"/>
          <w:szCs w:val="24"/>
          <w:lang w:val="es-ES"/>
        </w:rPr>
        <w:t>Apellidos y nombres del estudiante</w:t>
      </w:r>
      <w:r w:rsidRPr="008D43B0">
        <w:rPr>
          <w:color w:val="FF0000"/>
          <w:sz w:val="20"/>
          <w:szCs w:val="24"/>
          <w:lang w:val="es-ES"/>
        </w:rPr>
        <w:t>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</w:t>
      </w:r>
      <w:r w:rsidR="0094003E">
        <w:rPr>
          <w:color w:val="FF0000"/>
          <w:sz w:val="20"/>
          <w:szCs w:val="24"/>
          <w:lang w:val="es-ES"/>
        </w:rPr>
        <w:t>Apellidos y nombres</w:t>
      </w:r>
      <w:r w:rsidRPr="008D43B0">
        <w:rPr>
          <w:color w:val="FF0000"/>
          <w:sz w:val="20"/>
          <w:szCs w:val="24"/>
          <w:lang w:val="es-ES"/>
        </w:rPr>
        <w:t xml:space="preserve"> del representante legal)</w:t>
      </w:r>
    </w:p>
    <w:p w14:paraId="6C05E21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(Cédula de ciudadanía)</w:t>
      </w:r>
    </w:p>
    <w:p w14:paraId="38BF29BA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(Número de celular)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(Número de celular)</w:t>
      </w:r>
    </w:p>
    <w:p w14:paraId="18B0A634" w14:textId="77777777" w:rsidR="00C11458" w:rsidRPr="008D43B0" w:rsidRDefault="00C1145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14:paraId="4BE4E65E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276676F2" w14:textId="77777777" w:rsidR="00947BF3" w:rsidRPr="002D7B62" w:rsidRDefault="00947BF3" w:rsidP="008D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63395FCB" w14:textId="2DBCDF73" w:rsidR="008D43B0" w:rsidRPr="008A6581" w:rsidRDefault="008A6581" w:rsidP="00DB5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08"/>
        <w:jc w:val="both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r w:rsidRPr="008A6581">
        <w:rPr>
          <w:b/>
          <w:i/>
          <w:sz w:val="18"/>
          <w:szCs w:val="18"/>
          <w:lang w:val="es-ES"/>
        </w:rPr>
        <w:t xml:space="preserve">se receptará del </w:t>
      </w:r>
      <w:r w:rsidR="000C5B3F">
        <w:rPr>
          <w:b/>
          <w:i/>
          <w:sz w:val="18"/>
          <w:szCs w:val="18"/>
          <w:lang w:val="es-ES"/>
        </w:rPr>
        <w:t>02 de enero al 0</w:t>
      </w:r>
      <w:r w:rsidR="00DB59F0">
        <w:rPr>
          <w:b/>
          <w:i/>
          <w:sz w:val="18"/>
          <w:szCs w:val="18"/>
          <w:lang w:val="es-ES"/>
        </w:rPr>
        <w:t>6</w:t>
      </w:r>
      <w:r w:rsidR="000C5B3F">
        <w:rPr>
          <w:b/>
          <w:i/>
          <w:sz w:val="18"/>
          <w:szCs w:val="18"/>
          <w:lang w:val="es-ES"/>
        </w:rPr>
        <w:t xml:space="preserve"> de febrero de 2024</w:t>
      </w:r>
      <w:r w:rsidRPr="008A6581">
        <w:rPr>
          <w:b/>
          <w:i/>
          <w:sz w:val="18"/>
          <w:szCs w:val="18"/>
          <w:lang w:val="es-ES"/>
        </w:rPr>
        <w:t>, en la Dirección de Estudiantes, Bienestar Estudiantil y Becas</w:t>
      </w:r>
      <w:r w:rsidR="00620AF7" w:rsidRPr="008A6581">
        <w:rPr>
          <w:sz w:val="18"/>
          <w:szCs w:val="18"/>
          <w:lang w:val="es-ES"/>
        </w:rPr>
        <w:t>.</w:t>
      </w:r>
    </w:p>
    <w:p w14:paraId="2B1CE67C" w14:textId="77777777" w:rsidR="00620AF7" w:rsidRPr="00620AF7" w:rsidRDefault="00620AF7" w:rsidP="00620AF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0EC2E091" w14:textId="77777777" w:rsidR="008D43B0" w:rsidRPr="002D7B62" w:rsidRDefault="008D43B0" w:rsidP="00A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="00B6529A" w:rsidRPr="002D7B62">
        <w:rPr>
          <w:sz w:val="18"/>
          <w:szCs w:val="18"/>
          <w:lang w:val="es-ES"/>
        </w:rPr>
        <w:t>Revisar el</w:t>
      </w:r>
      <w:r w:rsidRPr="002D7B62">
        <w:rPr>
          <w:sz w:val="18"/>
          <w:szCs w:val="18"/>
          <w:lang w:val="es-ES"/>
        </w:rPr>
        <w:t xml:space="preserve"> instructivo para pago por canales oficiales de recaudación.</w:t>
      </w:r>
    </w:p>
    <w:sectPr w:rsidR="008D43B0" w:rsidRPr="002D7B62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2DBA" w14:textId="77777777" w:rsidR="00C94456" w:rsidRDefault="00C94456">
      <w:pPr>
        <w:spacing w:after="0" w:line="240" w:lineRule="auto"/>
      </w:pPr>
      <w:r>
        <w:separator/>
      </w:r>
    </w:p>
  </w:endnote>
  <w:endnote w:type="continuationSeparator" w:id="0">
    <w:p w14:paraId="749CA09C" w14:textId="77777777" w:rsidR="00C94456" w:rsidRDefault="00C9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78B" w14:textId="77777777" w:rsidR="00DB43D6" w:rsidRDefault="00EB3DB9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B9E3" w14:textId="77777777" w:rsidR="00C94456" w:rsidRDefault="00C94456">
      <w:pPr>
        <w:spacing w:after="0" w:line="240" w:lineRule="auto"/>
      </w:pPr>
      <w:r>
        <w:separator/>
      </w:r>
    </w:p>
  </w:footnote>
  <w:footnote w:type="continuationSeparator" w:id="0">
    <w:p w14:paraId="335B23A2" w14:textId="77777777" w:rsidR="00C94456" w:rsidRDefault="00C9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576F" w14:textId="37625122" w:rsidR="00C779E2" w:rsidRDefault="00A33646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1CF5E5E" wp14:editId="4F486E99">
          <wp:simplePos x="0" y="0"/>
          <wp:positionH relativeFrom="page">
            <wp:align>center</wp:align>
          </wp:positionH>
          <wp:positionV relativeFrom="paragraph">
            <wp:posOffset>-191068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A4"/>
    <w:rsid w:val="00040F8B"/>
    <w:rsid w:val="000544B2"/>
    <w:rsid w:val="000C5B3F"/>
    <w:rsid w:val="000D0280"/>
    <w:rsid w:val="000F1AAC"/>
    <w:rsid w:val="001109B3"/>
    <w:rsid w:val="00137E9C"/>
    <w:rsid w:val="00154BD0"/>
    <w:rsid w:val="00154D31"/>
    <w:rsid w:val="001A3FDF"/>
    <w:rsid w:val="001B40C2"/>
    <w:rsid w:val="001B4495"/>
    <w:rsid w:val="001B7F0E"/>
    <w:rsid w:val="001E759F"/>
    <w:rsid w:val="002004D2"/>
    <w:rsid w:val="00215F94"/>
    <w:rsid w:val="00222F9D"/>
    <w:rsid w:val="00232960"/>
    <w:rsid w:val="00280133"/>
    <w:rsid w:val="00284F14"/>
    <w:rsid w:val="002A0B4F"/>
    <w:rsid w:val="002C12C9"/>
    <w:rsid w:val="002C2088"/>
    <w:rsid w:val="002D7B62"/>
    <w:rsid w:val="003236FE"/>
    <w:rsid w:val="003756D8"/>
    <w:rsid w:val="00392CC3"/>
    <w:rsid w:val="003D36B3"/>
    <w:rsid w:val="003E245D"/>
    <w:rsid w:val="00404221"/>
    <w:rsid w:val="0040628E"/>
    <w:rsid w:val="00467652"/>
    <w:rsid w:val="004C5EFF"/>
    <w:rsid w:val="0050170E"/>
    <w:rsid w:val="0058384F"/>
    <w:rsid w:val="005A259D"/>
    <w:rsid w:val="005A72A3"/>
    <w:rsid w:val="005B256E"/>
    <w:rsid w:val="005C753A"/>
    <w:rsid w:val="005D1279"/>
    <w:rsid w:val="00603C6C"/>
    <w:rsid w:val="00620AF7"/>
    <w:rsid w:val="006A10CF"/>
    <w:rsid w:val="006B00AF"/>
    <w:rsid w:val="00754D3D"/>
    <w:rsid w:val="00772418"/>
    <w:rsid w:val="00776D41"/>
    <w:rsid w:val="007A169F"/>
    <w:rsid w:val="007D3959"/>
    <w:rsid w:val="00803E61"/>
    <w:rsid w:val="00803EEF"/>
    <w:rsid w:val="00846281"/>
    <w:rsid w:val="00853FF8"/>
    <w:rsid w:val="00891173"/>
    <w:rsid w:val="008A6581"/>
    <w:rsid w:val="008B42A4"/>
    <w:rsid w:val="008D23CF"/>
    <w:rsid w:val="008D323B"/>
    <w:rsid w:val="008D43B0"/>
    <w:rsid w:val="008D4B3A"/>
    <w:rsid w:val="00900E4C"/>
    <w:rsid w:val="0091475B"/>
    <w:rsid w:val="0094003E"/>
    <w:rsid w:val="00947BF3"/>
    <w:rsid w:val="00950727"/>
    <w:rsid w:val="009A6EF9"/>
    <w:rsid w:val="009B6C0F"/>
    <w:rsid w:val="009D1693"/>
    <w:rsid w:val="009E01B0"/>
    <w:rsid w:val="00A33646"/>
    <w:rsid w:val="00A35A03"/>
    <w:rsid w:val="00A719BF"/>
    <w:rsid w:val="00A75982"/>
    <w:rsid w:val="00A85848"/>
    <w:rsid w:val="00A906E2"/>
    <w:rsid w:val="00AB4E53"/>
    <w:rsid w:val="00AC6059"/>
    <w:rsid w:val="00AE2871"/>
    <w:rsid w:val="00AF63C9"/>
    <w:rsid w:val="00B01164"/>
    <w:rsid w:val="00B015F3"/>
    <w:rsid w:val="00B405F5"/>
    <w:rsid w:val="00B6529A"/>
    <w:rsid w:val="00B72EB7"/>
    <w:rsid w:val="00B7797A"/>
    <w:rsid w:val="00B81FE4"/>
    <w:rsid w:val="00B84B64"/>
    <w:rsid w:val="00BE2140"/>
    <w:rsid w:val="00C11458"/>
    <w:rsid w:val="00C94456"/>
    <w:rsid w:val="00CB0A80"/>
    <w:rsid w:val="00D2736B"/>
    <w:rsid w:val="00D93CBB"/>
    <w:rsid w:val="00DB59F0"/>
    <w:rsid w:val="00DE7377"/>
    <w:rsid w:val="00DF0E06"/>
    <w:rsid w:val="00DF1C36"/>
    <w:rsid w:val="00DF2E3B"/>
    <w:rsid w:val="00E20EE5"/>
    <w:rsid w:val="00E54682"/>
    <w:rsid w:val="00E8483C"/>
    <w:rsid w:val="00EB3DB9"/>
    <w:rsid w:val="00EF0A9E"/>
    <w:rsid w:val="00F164AD"/>
    <w:rsid w:val="00F35A10"/>
    <w:rsid w:val="00F65999"/>
    <w:rsid w:val="00FA1F44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40BEB1"/>
  <w15:chartTrackingRefBased/>
  <w15:docId w15:val="{653BACC9-DBF8-409E-9F48-CF197DB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A4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B42A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B4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B42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F3"/>
    <w:rPr>
      <w:rFonts w:ascii="Calibri" w:eastAsia="Calibri" w:hAnsi="Calibri" w:cs="Arial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47B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3CF"/>
    <w:rPr>
      <w:rFonts w:ascii="Segoe UI" w:eastAsia="Calibr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7" ma:contentTypeDescription="Crear nuevo documento." ma:contentTypeScope="" ma:versionID="3185c6a0db7fbb96bbadea48592ea317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6b97ec430bee160e4f6c564923b7d119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455A8-5EDF-4BFF-8469-F2D1861CA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83EF5-F7AA-4A1E-845D-1568FF6C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1A394-B8C8-4193-B681-7892DF781001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Vasquez Naranjo</dc:creator>
  <cp:keywords/>
  <dc:description/>
  <cp:lastModifiedBy>Damián Alejandro Romero Arroba</cp:lastModifiedBy>
  <cp:revision>71</cp:revision>
  <cp:lastPrinted>2022-04-05T18:25:00Z</cp:lastPrinted>
  <dcterms:created xsi:type="dcterms:W3CDTF">2020-12-09T16:05:00Z</dcterms:created>
  <dcterms:modified xsi:type="dcterms:W3CDTF">2023-12-12T13:44:00Z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