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DB1" w14:textId="15AEEDF6" w:rsidR="00545FFE" w:rsidRPr="00571285" w:rsidRDefault="00571285" w:rsidP="00571285">
      <w:pPr>
        <w:jc w:val="center"/>
        <w:rPr>
          <w:rFonts w:ascii="Aptos" w:hAnsi="Aptos"/>
          <w:b/>
          <w:bCs/>
        </w:rPr>
      </w:pPr>
      <w:r w:rsidRPr="00571285">
        <w:rPr>
          <w:rFonts w:ascii="Aptos" w:hAnsi="Aptos"/>
          <w:b/>
          <w:bCs/>
        </w:rPr>
        <w:t>SOLICITUD DE BECA SOLIDARIDAD</w:t>
      </w:r>
    </w:p>
    <w:p w14:paraId="6B35254F" w14:textId="14E0DF8B" w:rsidR="00545FFE" w:rsidRPr="00B4566B" w:rsidRDefault="00545FFE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 xml:space="preserve">Ambato, </w:t>
      </w:r>
      <w:r w:rsidR="00571285" w:rsidRPr="00571285">
        <w:rPr>
          <w:rFonts w:ascii="Aptos" w:hAnsi="Aptos"/>
          <w:color w:val="FF0000"/>
        </w:rPr>
        <w:t>(día y mes)</w:t>
      </w:r>
      <w:r w:rsidRPr="00571285">
        <w:rPr>
          <w:rFonts w:ascii="Aptos" w:hAnsi="Aptos"/>
          <w:color w:val="FF0000"/>
        </w:rPr>
        <w:t xml:space="preserve"> </w:t>
      </w:r>
      <w:r w:rsidRPr="00B4566B">
        <w:rPr>
          <w:rFonts w:ascii="Aptos" w:hAnsi="Aptos"/>
        </w:rPr>
        <w:t xml:space="preserve">de </w:t>
      </w:r>
      <w:r w:rsidR="00B7627F" w:rsidRPr="00B4566B">
        <w:rPr>
          <w:rFonts w:ascii="Aptos" w:hAnsi="Aptos"/>
        </w:rPr>
        <w:t>202</w:t>
      </w:r>
      <w:r w:rsidR="00B4566B" w:rsidRPr="00B4566B">
        <w:rPr>
          <w:rFonts w:ascii="Aptos" w:hAnsi="Aptos"/>
        </w:rPr>
        <w:t>5</w:t>
      </w:r>
    </w:p>
    <w:p w14:paraId="70E54B32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2782B4FA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0E56EDF0" w14:textId="77777777" w:rsidR="00B4566B" w:rsidRPr="00B4566B" w:rsidRDefault="00B4566B" w:rsidP="00B4566B">
      <w:pPr>
        <w:spacing w:after="0" w:line="276" w:lineRule="auto"/>
        <w:rPr>
          <w:rFonts w:ascii="Aptos" w:hAnsi="Aptos"/>
          <w:lang w:val="es-EC"/>
        </w:rPr>
      </w:pPr>
      <w:r w:rsidRPr="00B4566B">
        <w:rPr>
          <w:rFonts w:ascii="Aptos" w:hAnsi="Aptos"/>
          <w:lang w:val="es-EC"/>
        </w:rPr>
        <w:t>Coordinación de Admisiones y Becas</w:t>
      </w:r>
    </w:p>
    <w:p w14:paraId="37F2C4DD" w14:textId="77777777" w:rsidR="00B4566B" w:rsidRPr="00B4566B" w:rsidRDefault="00B4566B" w:rsidP="00B4566B">
      <w:pPr>
        <w:spacing w:after="0" w:line="276" w:lineRule="auto"/>
        <w:rPr>
          <w:rFonts w:ascii="Aptos" w:hAnsi="Aptos"/>
          <w:lang w:val="es-EC"/>
        </w:rPr>
      </w:pPr>
      <w:r w:rsidRPr="00B4566B">
        <w:rPr>
          <w:rFonts w:ascii="Aptos" w:hAnsi="Aptos"/>
          <w:lang w:val="es-EC"/>
        </w:rPr>
        <w:t>Pontificia Universidad Católica del Ecuador</w:t>
      </w:r>
    </w:p>
    <w:p w14:paraId="7777205B" w14:textId="77777777" w:rsidR="00B4566B" w:rsidRPr="00B4566B" w:rsidRDefault="00B4566B" w:rsidP="00B4566B">
      <w:pPr>
        <w:spacing w:after="0" w:line="276" w:lineRule="auto"/>
        <w:rPr>
          <w:rFonts w:ascii="Aptos" w:hAnsi="Aptos"/>
        </w:rPr>
      </w:pPr>
      <w:r w:rsidRPr="00B4566B">
        <w:rPr>
          <w:rFonts w:ascii="Aptos" w:hAnsi="Aptos"/>
          <w:lang w:val="es-EC"/>
        </w:rPr>
        <w:t>Sede Ambato</w:t>
      </w:r>
    </w:p>
    <w:p w14:paraId="30214D9A" w14:textId="77777777" w:rsidR="00B4566B" w:rsidRPr="00B4566B" w:rsidRDefault="00B4566B" w:rsidP="00B4566B">
      <w:pPr>
        <w:spacing w:after="0" w:line="276" w:lineRule="auto"/>
        <w:rPr>
          <w:rFonts w:ascii="Aptos" w:hAnsi="Aptos"/>
        </w:rPr>
      </w:pPr>
      <w:r w:rsidRPr="00B4566B">
        <w:rPr>
          <w:rFonts w:ascii="Aptos" w:hAnsi="Aptos"/>
        </w:rPr>
        <w:t>Presente. -</w:t>
      </w:r>
    </w:p>
    <w:p w14:paraId="7A9C1807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5152D0E2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7124502E" w14:textId="77777777" w:rsidR="00545FFE" w:rsidRPr="00B4566B" w:rsidRDefault="00545FFE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>De mi consideración:</w:t>
      </w:r>
    </w:p>
    <w:p w14:paraId="1924EC00" w14:textId="77777777" w:rsidR="00545FFE" w:rsidRPr="00B4566B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37371C50" w:rsidR="00545FFE" w:rsidRPr="00B4566B" w:rsidRDefault="00545FFE" w:rsidP="00545FFE">
      <w:pPr>
        <w:spacing w:after="0"/>
        <w:jc w:val="both"/>
        <w:rPr>
          <w:rFonts w:ascii="Aptos" w:hAnsi="Aptos"/>
        </w:rPr>
      </w:pPr>
      <w:r w:rsidRPr="00B4566B">
        <w:rPr>
          <w:rFonts w:ascii="Aptos" w:hAnsi="Aptos"/>
          <w:color w:val="FF0000"/>
        </w:rPr>
        <w:t>(</w:t>
      </w:r>
      <w:r w:rsidR="001B0B95" w:rsidRPr="00B4566B">
        <w:rPr>
          <w:rFonts w:ascii="Aptos" w:hAnsi="Aptos"/>
          <w:color w:val="FF0000"/>
        </w:rPr>
        <w:t xml:space="preserve">Apellidos y </w:t>
      </w:r>
      <w:r w:rsidRPr="00B4566B">
        <w:rPr>
          <w:rFonts w:ascii="Aptos" w:hAnsi="Aptos"/>
          <w:color w:val="FF0000"/>
        </w:rPr>
        <w:t>Nombre</w:t>
      </w:r>
      <w:r w:rsidR="001B0B95" w:rsidRPr="00B4566B">
        <w:rPr>
          <w:rFonts w:ascii="Aptos" w:hAnsi="Aptos"/>
          <w:color w:val="FF0000"/>
        </w:rPr>
        <w:t>s</w:t>
      </w:r>
      <w:r w:rsidRPr="00B4566B">
        <w:rPr>
          <w:rFonts w:ascii="Aptos" w:hAnsi="Aptos"/>
          <w:color w:val="FF0000"/>
        </w:rPr>
        <w:t xml:space="preserve"> del estudiante)</w:t>
      </w:r>
      <w:r w:rsidRPr="00B4566B">
        <w:rPr>
          <w:rFonts w:ascii="Aptos" w:hAnsi="Aptos"/>
        </w:rPr>
        <w:t xml:space="preserve"> portador de la cédula de identidad </w:t>
      </w:r>
      <w:proofErr w:type="spellStart"/>
      <w:r w:rsidRPr="00B4566B">
        <w:rPr>
          <w:rFonts w:ascii="Aptos" w:hAnsi="Aptos"/>
        </w:rPr>
        <w:t>Nº</w:t>
      </w:r>
      <w:proofErr w:type="spellEnd"/>
      <w:r w:rsidRPr="00B4566B">
        <w:rPr>
          <w:rFonts w:ascii="Aptos" w:hAnsi="Aptos"/>
        </w:rPr>
        <w:t xml:space="preserve"> </w:t>
      </w:r>
      <w:proofErr w:type="gramStart"/>
      <w:r w:rsidRPr="00B4566B">
        <w:rPr>
          <w:rFonts w:ascii="Aptos" w:hAnsi="Aptos"/>
          <w:color w:val="FF0000"/>
        </w:rPr>
        <w:t>( …</w:t>
      </w:r>
      <w:proofErr w:type="gramEnd"/>
      <w:r w:rsidRPr="00B4566B">
        <w:rPr>
          <w:rFonts w:ascii="Aptos" w:hAnsi="Aptos"/>
          <w:color w:val="FF0000"/>
        </w:rPr>
        <w:t>………. )</w:t>
      </w:r>
      <w:r w:rsidRPr="00B4566B">
        <w:rPr>
          <w:rFonts w:ascii="Aptos" w:hAnsi="Aptos"/>
        </w:rPr>
        <w:t>, conforme document</w:t>
      </w:r>
      <w:r w:rsidR="00571285">
        <w:rPr>
          <w:rFonts w:ascii="Aptos" w:hAnsi="Aptos"/>
        </w:rPr>
        <w:t>ación</w:t>
      </w:r>
      <w:r w:rsidRPr="00B4566B">
        <w:rPr>
          <w:rFonts w:ascii="Aptos" w:hAnsi="Aptos"/>
        </w:rPr>
        <w:t xml:space="preserve"> oportunamente entregad</w:t>
      </w:r>
      <w:r w:rsidR="00571285">
        <w:rPr>
          <w:rFonts w:ascii="Aptos" w:hAnsi="Aptos"/>
        </w:rPr>
        <w:t>a</w:t>
      </w:r>
      <w:r w:rsidRPr="00B4566B">
        <w:rPr>
          <w:rFonts w:ascii="Aptos" w:hAnsi="Aptos"/>
        </w:rPr>
        <w:t xml:space="preserve"> a su dependencia, </w:t>
      </w:r>
      <w:r w:rsidR="00B70539" w:rsidRPr="00B4566B">
        <w:rPr>
          <w:rFonts w:ascii="Aptos" w:hAnsi="Aptos"/>
        </w:rPr>
        <w:t>soy favorecedor de</w:t>
      </w:r>
      <w:r w:rsidR="00F027C7" w:rsidRPr="00B4566B">
        <w:rPr>
          <w:rFonts w:ascii="Aptos" w:hAnsi="Aptos"/>
        </w:rPr>
        <w:t xml:space="preserve"> la </w:t>
      </w:r>
      <w:r w:rsidR="00B70539" w:rsidRPr="00B4566B">
        <w:rPr>
          <w:rFonts w:ascii="Aptos" w:hAnsi="Aptos"/>
        </w:rPr>
        <w:t xml:space="preserve">beca de </w:t>
      </w:r>
      <w:r w:rsidR="008D3F33" w:rsidRPr="00B4566B">
        <w:rPr>
          <w:rFonts w:ascii="Aptos" w:hAnsi="Aptos"/>
        </w:rPr>
        <w:t>SOLIDARIDAD</w:t>
      </w:r>
      <w:r w:rsidR="00BD4B6C" w:rsidRPr="00B4566B">
        <w:rPr>
          <w:rFonts w:ascii="Aptos" w:hAnsi="Aptos"/>
          <w:color w:val="FF0000"/>
        </w:rPr>
        <w:t xml:space="preserve"> </w:t>
      </w:r>
      <w:r w:rsidRPr="00B4566B">
        <w:rPr>
          <w:rFonts w:ascii="Aptos" w:hAnsi="Aptos"/>
        </w:rPr>
        <w:t xml:space="preserve">por lo que, solicito a usted de la manera más comedida, se digne asignar la </w:t>
      </w:r>
      <w:r w:rsidR="00571285">
        <w:rPr>
          <w:rFonts w:ascii="Aptos" w:hAnsi="Aptos"/>
        </w:rPr>
        <w:t>beca</w:t>
      </w:r>
      <w:r w:rsidR="00FB1745" w:rsidRPr="00B4566B">
        <w:rPr>
          <w:rFonts w:ascii="Aptos" w:hAnsi="Aptos"/>
        </w:rPr>
        <w:t xml:space="preserve"> respectiva</w:t>
      </w:r>
      <w:r w:rsidRPr="00B4566B">
        <w:rPr>
          <w:rFonts w:ascii="Aptos" w:hAnsi="Aptos"/>
        </w:rPr>
        <w:t xml:space="preserve">, para </w:t>
      </w:r>
      <w:r w:rsidR="00B70539" w:rsidRPr="00B4566B">
        <w:rPr>
          <w:rFonts w:ascii="Aptos" w:hAnsi="Aptos"/>
        </w:rPr>
        <w:t>iniciar</w:t>
      </w:r>
      <w:r w:rsidRPr="00B4566B">
        <w:rPr>
          <w:rFonts w:ascii="Aptos" w:hAnsi="Aptos"/>
        </w:rPr>
        <w:t xml:space="preserve"> mis estudios </w:t>
      </w:r>
      <w:r w:rsidR="00F027C7" w:rsidRPr="00B4566B">
        <w:rPr>
          <w:rFonts w:ascii="Aptos" w:hAnsi="Aptos"/>
        </w:rPr>
        <w:t>en</w:t>
      </w:r>
      <w:r w:rsidRPr="00B4566B">
        <w:rPr>
          <w:rFonts w:ascii="Aptos" w:hAnsi="Aptos"/>
        </w:rPr>
        <w:t xml:space="preserve"> la Carrera de </w:t>
      </w:r>
      <w:r w:rsidRPr="00B4566B">
        <w:rPr>
          <w:rFonts w:ascii="Aptos" w:hAnsi="Aptos"/>
          <w:color w:val="FF0000"/>
        </w:rPr>
        <w:t xml:space="preserve">(indicar el nombre de la carrera) </w:t>
      </w:r>
      <w:r w:rsidRPr="00B4566B">
        <w:rPr>
          <w:rFonts w:ascii="Aptos" w:hAnsi="Aptos"/>
        </w:rPr>
        <w:t xml:space="preserve">de la PUCE Ambato, para el </w:t>
      </w:r>
      <w:r w:rsidR="00571285">
        <w:rPr>
          <w:rFonts w:ascii="Aptos" w:hAnsi="Aptos"/>
        </w:rPr>
        <w:t>segundo</w:t>
      </w:r>
      <w:r w:rsidR="00AF3229" w:rsidRPr="00B4566B">
        <w:rPr>
          <w:rFonts w:ascii="Aptos" w:hAnsi="Aptos"/>
        </w:rPr>
        <w:t xml:space="preserve"> </w:t>
      </w:r>
      <w:r w:rsidRPr="00B4566B">
        <w:rPr>
          <w:rFonts w:ascii="Aptos" w:hAnsi="Aptos"/>
        </w:rPr>
        <w:t xml:space="preserve">período académico </w:t>
      </w:r>
      <w:r w:rsidR="006B08E3" w:rsidRPr="00B4566B">
        <w:rPr>
          <w:rFonts w:ascii="Aptos" w:hAnsi="Aptos"/>
        </w:rPr>
        <w:t>202</w:t>
      </w:r>
      <w:r w:rsidR="00990BD0">
        <w:rPr>
          <w:rFonts w:ascii="Aptos" w:hAnsi="Aptos"/>
        </w:rPr>
        <w:t>5</w:t>
      </w:r>
      <w:r w:rsidRPr="00B4566B">
        <w:rPr>
          <w:rFonts w:ascii="Aptos" w:hAnsi="Aptos"/>
        </w:rPr>
        <w:t xml:space="preserve">. </w:t>
      </w:r>
    </w:p>
    <w:p w14:paraId="6684619C" w14:textId="77777777" w:rsidR="00545FFE" w:rsidRPr="00B4566B" w:rsidRDefault="00545FFE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 xml:space="preserve"> </w:t>
      </w:r>
    </w:p>
    <w:p w14:paraId="7FA18C0A" w14:textId="77777777" w:rsidR="00000712" w:rsidRPr="00B4566B" w:rsidRDefault="00000712" w:rsidP="00000712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B4566B" w:rsidRDefault="00545FFE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>Atentamente,</w:t>
      </w:r>
    </w:p>
    <w:p w14:paraId="5C45F8A0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B4566B" w:rsidRDefault="007942A8" w:rsidP="00545FFE">
      <w:pPr>
        <w:spacing w:after="0"/>
        <w:rPr>
          <w:rFonts w:ascii="Aptos" w:hAnsi="Aptos"/>
        </w:rPr>
      </w:pPr>
      <w:proofErr w:type="gramStart"/>
      <w:r w:rsidRPr="00B4566B">
        <w:rPr>
          <w:rFonts w:ascii="Aptos" w:hAnsi="Aptos"/>
        </w:rPr>
        <w:t>f)_</w:t>
      </w:r>
      <w:proofErr w:type="gramEnd"/>
      <w:r w:rsidRPr="00B4566B">
        <w:rPr>
          <w:rFonts w:ascii="Aptos" w:hAnsi="Aptos"/>
        </w:rPr>
        <w:t>___________________</w:t>
      </w:r>
    </w:p>
    <w:p w14:paraId="7E6950E2" w14:textId="77777777" w:rsidR="00545FFE" w:rsidRPr="00B4566B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B4566B">
        <w:rPr>
          <w:rFonts w:ascii="Aptos" w:hAnsi="Aptos"/>
          <w:color w:val="FF0000"/>
        </w:rPr>
        <w:t>(Nombre del estudiante)</w:t>
      </w:r>
    </w:p>
    <w:p w14:paraId="2950DB93" w14:textId="77777777" w:rsidR="007942A8" w:rsidRPr="00B4566B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B4566B">
        <w:rPr>
          <w:rFonts w:ascii="Aptos" w:hAnsi="Aptos"/>
          <w:color w:val="FF0000"/>
        </w:rPr>
        <w:t>(Número de cédula)</w:t>
      </w:r>
    </w:p>
    <w:p w14:paraId="1E04586B" w14:textId="77777777" w:rsidR="00545FFE" w:rsidRPr="00B4566B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B4566B">
        <w:rPr>
          <w:rFonts w:ascii="Aptos" w:hAnsi="Aptos"/>
          <w:color w:val="FF0000"/>
        </w:rPr>
        <w:t>(celular)</w:t>
      </w:r>
    </w:p>
    <w:p w14:paraId="27C0B553" w14:textId="21A37CBE" w:rsidR="00545FFE" w:rsidRPr="00B4566B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B4566B">
        <w:rPr>
          <w:rFonts w:ascii="Aptos" w:hAnsi="Aptos"/>
          <w:color w:val="FF0000"/>
        </w:rPr>
        <w:t>(correo)</w:t>
      </w:r>
    </w:p>
    <w:p w14:paraId="26F8EA53" w14:textId="77777777" w:rsidR="00545FFE" w:rsidRPr="00B4566B" w:rsidRDefault="00545FFE" w:rsidP="00545FFE">
      <w:pPr>
        <w:rPr>
          <w:rFonts w:ascii="Aptos" w:hAnsi="Aptos"/>
        </w:rPr>
      </w:pPr>
    </w:p>
    <w:p w14:paraId="1B8DCBE0" w14:textId="77777777" w:rsidR="00CD60BE" w:rsidRPr="00B4566B" w:rsidRDefault="00CD60BE" w:rsidP="00B7627F">
      <w:pPr>
        <w:jc w:val="both"/>
        <w:rPr>
          <w:rFonts w:ascii="Aptos" w:hAnsi="Aptos"/>
        </w:rPr>
      </w:pPr>
    </w:p>
    <w:sectPr w:rsidR="00CD60BE" w:rsidRPr="00B4566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0FCD" w14:textId="77777777" w:rsidR="00591104" w:rsidRDefault="00591104" w:rsidP="000740E7">
      <w:pPr>
        <w:spacing w:after="0" w:line="240" w:lineRule="auto"/>
      </w:pPr>
      <w:r>
        <w:separator/>
      </w:r>
    </w:p>
  </w:endnote>
  <w:endnote w:type="continuationSeparator" w:id="0">
    <w:p w14:paraId="2F5CA0D4" w14:textId="77777777" w:rsidR="00591104" w:rsidRDefault="00591104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767E" w14:textId="77777777" w:rsidR="00F13004" w:rsidRPr="006028F7" w:rsidRDefault="00F13004" w:rsidP="00F13004">
    <w:pPr>
      <w:spacing w:after="0"/>
      <w:jc w:val="both"/>
      <w:rPr>
        <w:rFonts w:ascii="Aptos" w:hAnsi="Aptos"/>
        <w:b/>
        <w:sz w:val="18"/>
        <w:szCs w:val="18"/>
        <w:u w:val="single"/>
      </w:rPr>
    </w:pPr>
    <w:r w:rsidRPr="006028F7">
      <w:rPr>
        <w:rFonts w:ascii="Aptos" w:hAnsi="Aptos"/>
        <w:b/>
        <w:sz w:val="18"/>
        <w:szCs w:val="18"/>
        <w:u w:val="single"/>
      </w:rPr>
      <w:t>Nota:</w:t>
    </w:r>
  </w:p>
  <w:p w14:paraId="28A6B0B1" w14:textId="77777777" w:rsidR="00F13004" w:rsidRPr="006028F7" w:rsidRDefault="00F13004" w:rsidP="00F13004">
    <w:p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1DD545F4" w14:textId="77777777" w:rsidR="00F13004" w:rsidRPr="006028F7" w:rsidRDefault="00F13004" w:rsidP="00F13004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Solicitud 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F13004" w:rsidRPr="00F9559F" w14:paraId="3FC6CDE8" w14:textId="77777777" w:rsidTr="00E731D7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19E95857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27EECC03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F1550BB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F13004" w:rsidRPr="00F9559F" w14:paraId="73FA768F" w14:textId="77777777" w:rsidTr="00E731D7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48D60B0E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567306C1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15D6FED2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F13004" w:rsidRPr="00F9559F" w14:paraId="12D3B71D" w14:textId="77777777" w:rsidTr="00E731D7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6AA33599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124C0CEB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A986126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68371695" w14:textId="3FC5CBA6" w:rsidR="00C26569" w:rsidRDefault="00CD4842" w:rsidP="00A53110">
    <w:pPr>
      <w:pStyle w:val="Prrafodelista"/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>Respaldo documental de</w:t>
    </w:r>
    <w:r w:rsidR="004849C0" w:rsidRPr="00C26569">
      <w:rPr>
        <w:rFonts w:ascii="Aptos" w:hAnsi="Aptos"/>
        <w:sz w:val="18"/>
        <w:szCs w:val="18"/>
      </w:rPr>
      <w:t xml:space="preserve"> la necesidad de acceder a la beca</w:t>
    </w:r>
  </w:p>
  <w:p w14:paraId="18FD1D03" w14:textId="3D079DA2" w:rsidR="00F13004" w:rsidRPr="00C26569" w:rsidRDefault="00F13004" w:rsidP="00A53110">
    <w:pPr>
      <w:pStyle w:val="Prrafodelista"/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C26569">
      <w:rPr>
        <w:rFonts w:ascii="Aptos" w:hAnsi="Aptos"/>
        <w:sz w:val="18"/>
        <w:szCs w:val="18"/>
      </w:rPr>
      <w:t>Copia de cédula vigente</w:t>
    </w:r>
  </w:p>
  <w:p w14:paraId="38C05C31" w14:textId="76E55CDA" w:rsidR="00F13004" w:rsidRPr="00F13004" w:rsidRDefault="00C26569" w:rsidP="00F13004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 xml:space="preserve">Formulario </w:t>
    </w:r>
    <w:r w:rsidR="001C337B">
      <w:rPr>
        <w:rFonts w:ascii="Aptos" w:hAnsi="Aptos"/>
        <w:sz w:val="18"/>
        <w:szCs w:val="18"/>
      </w:rPr>
      <w:t xml:space="preserve">impreso </w:t>
    </w:r>
    <w:r>
      <w:rPr>
        <w:rFonts w:ascii="Aptos" w:hAnsi="Aptos"/>
        <w:sz w:val="18"/>
        <w:szCs w:val="18"/>
      </w:rPr>
      <w:t>de</w:t>
    </w:r>
    <w:r w:rsidR="001C337B">
      <w:rPr>
        <w:rFonts w:ascii="Aptos" w:hAnsi="Aptos"/>
        <w:sz w:val="18"/>
        <w:szCs w:val="18"/>
      </w:rPr>
      <w:t xml:space="preserve"> postulación a beca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FE47" w14:textId="77777777" w:rsidR="00591104" w:rsidRDefault="00591104" w:rsidP="000740E7">
      <w:pPr>
        <w:spacing w:after="0" w:line="240" w:lineRule="auto"/>
      </w:pPr>
      <w:r>
        <w:separator/>
      </w:r>
    </w:p>
  </w:footnote>
  <w:footnote w:type="continuationSeparator" w:id="0">
    <w:p w14:paraId="3EA315FE" w14:textId="77777777" w:rsidR="00591104" w:rsidRDefault="00591104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D7775"/>
    <w:multiLevelType w:val="multilevel"/>
    <w:tmpl w:val="30D0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61FF3"/>
    <w:rsid w:val="000740E7"/>
    <w:rsid w:val="000B5136"/>
    <w:rsid w:val="000B7694"/>
    <w:rsid w:val="00157425"/>
    <w:rsid w:val="00171346"/>
    <w:rsid w:val="001A00CD"/>
    <w:rsid w:val="001A0CB5"/>
    <w:rsid w:val="001B0B95"/>
    <w:rsid w:val="001C337B"/>
    <w:rsid w:val="002560E7"/>
    <w:rsid w:val="00340230"/>
    <w:rsid w:val="003850AB"/>
    <w:rsid w:val="003D1F79"/>
    <w:rsid w:val="003E7CE0"/>
    <w:rsid w:val="00457A17"/>
    <w:rsid w:val="00472EDB"/>
    <w:rsid w:val="004849C0"/>
    <w:rsid w:val="004E5D92"/>
    <w:rsid w:val="004F7E12"/>
    <w:rsid w:val="005272F6"/>
    <w:rsid w:val="00545FFE"/>
    <w:rsid w:val="00571285"/>
    <w:rsid w:val="00591104"/>
    <w:rsid w:val="005A683A"/>
    <w:rsid w:val="0065109F"/>
    <w:rsid w:val="00687101"/>
    <w:rsid w:val="006B08E3"/>
    <w:rsid w:val="00732667"/>
    <w:rsid w:val="007569BC"/>
    <w:rsid w:val="007942A8"/>
    <w:rsid w:val="007A084C"/>
    <w:rsid w:val="007A2BFA"/>
    <w:rsid w:val="007B5F0E"/>
    <w:rsid w:val="00887FBD"/>
    <w:rsid w:val="008D3F33"/>
    <w:rsid w:val="0091544C"/>
    <w:rsid w:val="009474D7"/>
    <w:rsid w:val="00964636"/>
    <w:rsid w:val="00990BD0"/>
    <w:rsid w:val="00996B5E"/>
    <w:rsid w:val="00A47E64"/>
    <w:rsid w:val="00A5220F"/>
    <w:rsid w:val="00A61A6E"/>
    <w:rsid w:val="00AC56B7"/>
    <w:rsid w:val="00AC6D1A"/>
    <w:rsid w:val="00AF17E1"/>
    <w:rsid w:val="00AF3229"/>
    <w:rsid w:val="00B23BD7"/>
    <w:rsid w:val="00B4566B"/>
    <w:rsid w:val="00B70539"/>
    <w:rsid w:val="00B7627F"/>
    <w:rsid w:val="00BB3B75"/>
    <w:rsid w:val="00BD4B6C"/>
    <w:rsid w:val="00BE1D36"/>
    <w:rsid w:val="00C26569"/>
    <w:rsid w:val="00CD4842"/>
    <w:rsid w:val="00CD60BE"/>
    <w:rsid w:val="00D50DF2"/>
    <w:rsid w:val="00D62C98"/>
    <w:rsid w:val="00DA65D2"/>
    <w:rsid w:val="00E255FE"/>
    <w:rsid w:val="00E37E76"/>
    <w:rsid w:val="00E84264"/>
    <w:rsid w:val="00F027C7"/>
    <w:rsid w:val="00F13004"/>
    <w:rsid w:val="00F86356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character" w:styleId="Mencinsinresolver">
    <w:name w:val="Unresolved Mention"/>
    <w:basedOn w:val="Fuentedeprrafopredeter"/>
    <w:uiPriority w:val="99"/>
    <w:semiHidden/>
    <w:unhideWhenUsed/>
    <w:rsid w:val="00CD60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639DFF84-FDAB-4499-995B-B681B2BDF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60</cp:revision>
  <dcterms:created xsi:type="dcterms:W3CDTF">2021-05-03T22:56:00Z</dcterms:created>
  <dcterms:modified xsi:type="dcterms:W3CDTF">2025-05-20T14:25:00Z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