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3246D6B5" w:rsidR="00545FFE" w:rsidRDefault="004821A0" w:rsidP="004821A0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>SOLICITUD DE BECA PUEBLOS Y NACIONALIDADES</w:t>
      </w:r>
    </w:p>
    <w:p w14:paraId="62A7BD96" w14:textId="57CCCDBA" w:rsidR="002317F7" w:rsidRPr="004821A0" w:rsidRDefault="002317F7" w:rsidP="004821A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Estudiantes de primer nivel</w:t>
      </w:r>
    </w:p>
    <w:p w14:paraId="3C5C3673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1C470384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2317F7">
        <w:rPr>
          <w:rFonts w:ascii="Aptos" w:hAnsi="Aptos"/>
        </w:rPr>
        <w:t>_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1BC1C149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>( ………</w:t>
      </w:r>
      <w:r w:rsidR="002317F7">
        <w:rPr>
          <w:rFonts w:ascii="Aptos" w:hAnsi="Aptos"/>
          <w:color w:val="FF0000"/>
        </w:rPr>
        <w:t>……</w:t>
      </w:r>
      <w:r w:rsidRPr="00375B8C">
        <w:rPr>
          <w:rFonts w:ascii="Aptos" w:hAnsi="Aptos"/>
          <w:color w:val="FF0000"/>
        </w:rPr>
        <w:t>…. )</w:t>
      </w:r>
      <w:r w:rsidRPr="00375B8C">
        <w:rPr>
          <w:rFonts w:ascii="Aptos" w:hAnsi="Aptos"/>
        </w:rPr>
        <w:t xml:space="preserve">, conforme </w:t>
      </w:r>
      <w:r w:rsidR="00BB1DD8" w:rsidRPr="00375B8C">
        <w:rPr>
          <w:rFonts w:ascii="Aptos" w:hAnsi="Aptos"/>
        </w:rPr>
        <w:t>el Certificado de</w:t>
      </w:r>
      <w:r w:rsidR="00F02885" w:rsidRPr="00375B8C">
        <w:rPr>
          <w:rFonts w:ascii="Aptos" w:hAnsi="Aptos"/>
        </w:rPr>
        <w:t>l Consejo Nacional para Igualdad de Pueblos y Nacionalidades del Ecuador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BD4B6C" w:rsidRPr="00375B8C">
        <w:rPr>
          <w:rFonts w:ascii="Aptos" w:hAnsi="Aptos"/>
          <w:color w:val="000000" w:themeColor="text1"/>
        </w:rPr>
        <w:t>INCLUSIÓN</w:t>
      </w:r>
      <w:r w:rsidR="00BD4B6C" w:rsidRPr="00375B8C">
        <w:rPr>
          <w:rFonts w:ascii="Aptos" w:hAnsi="Aptos"/>
          <w:color w:val="FF0000"/>
        </w:rPr>
        <w:t xml:space="preserve"> </w:t>
      </w:r>
      <w:r w:rsidR="00BD4B6C" w:rsidRPr="00375B8C">
        <w:rPr>
          <w:rFonts w:ascii="Aptos" w:hAnsi="Aptos"/>
        </w:rPr>
        <w:t>por pertenecer al</w:t>
      </w:r>
      <w:r w:rsidR="00D21E8C" w:rsidRPr="00375B8C">
        <w:rPr>
          <w:rFonts w:ascii="Aptos" w:hAnsi="Aptos"/>
        </w:rPr>
        <w:t xml:space="preserve"> pueblo/nacionalidad </w:t>
      </w:r>
      <w:r w:rsidR="004821A0" w:rsidRPr="001D2D9E">
        <w:rPr>
          <w:rFonts w:ascii="Aptos" w:hAnsi="Aptos"/>
          <w:color w:val="FF0000"/>
        </w:rPr>
        <w:t>(</w:t>
      </w:r>
      <w:r w:rsidR="001D2D9E" w:rsidRPr="001D2D9E">
        <w:rPr>
          <w:rFonts w:ascii="Aptos" w:hAnsi="Aptos"/>
          <w:color w:val="FF0000"/>
        </w:rPr>
        <w:t xml:space="preserve">nombre del pueblo o nacionalidad)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2317F7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2317F7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2317F7">
        <w:rPr>
          <w:rFonts w:ascii="Aptos" w:hAnsi="Aptos"/>
        </w:rPr>
        <w:t>primer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2317F7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6C40" w14:textId="77777777" w:rsidR="00E53ACE" w:rsidRDefault="00E53ACE" w:rsidP="000740E7">
      <w:pPr>
        <w:spacing w:after="0" w:line="240" w:lineRule="auto"/>
      </w:pPr>
      <w:r>
        <w:separator/>
      </w:r>
    </w:p>
  </w:endnote>
  <w:endnote w:type="continuationSeparator" w:id="0">
    <w:p w14:paraId="18C52EAD" w14:textId="77777777" w:rsidR="00E53ACE" w:rsidRDefault="00E53ACE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26876E5D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 del Consejo Nacional para Igualdad de Pueblos y Nacionalidades del Ecuador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2FEE" w14:textId="77777777" w:rsidR="00E53ACE" w:rsidRDefault="00E53ACE" w:rsidP="000740E7">
      <w:pPr>
        <w:spacing w:after="0" w:line="240" w:lineRule="auto"/>
      </w:pPr>
      <w:r>
        <w:separator/>
      </w:r>
    </w:p>
  </w:footnote>
  <w:footnote w:type="continuationSeparator" w:id="0">
    <w:p w14:paraId="42D2113B" w14:textId="77777777" w:rsidR="00E53ACE" w:rsidRDefault="00E53ACE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317F7"/>
    <w:rsid w:val="002560E7"/>
    <w:rsid w:val="00265FCB"/>
    <w:rsid w:val="002F34A0"/>
    <w:rsid w:val="00375B8C"/>
    <w:rsid w:val="003F61D3"/>
    <w:rsid w:val="00437331"/>
    <w:rsid w:val="00472EDB"/>
    <w:rsid w:val="004821A0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8229B6"/>
    <w:rsid w:val="0082317F"/>
    <w:rsid w:val="0085194E"/>
    <w:rsid w:val="00887FBD"/>
    <w:rsid w:val="008A6C28"/>
    <w:rsid w:val="009474D7"/>
    <w:rsid w:val="00964636"/>
    <w:rsid w:val="00996B5E"/>
    <w:rsid w:val="00A258F7"/>
    <w:rsid w:val="00A47E64"/>
    <w:rsid w:val="00AA2369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B427A"/>
    <w:rsid w:val="00CC1DCA"/>
    <w:rsid w:val="00D21E8C"/>
    <w:rsid w:val="00D50DF2"/>
    <w:rsid w:val="00DA3B6C"/>
    <w:rsid w:val="00DA65D2"/>
    <w:rsid w:val="00DB2205"/>
    <w:rsid w:val="00DE7D4D"/>
    <w:rsid w:val="00E255FE"/>
    <w:rsid w:val="00E37E76"/>
    <w:rsid w:val="00E43B25"/>
    <w:rsid w:val="00E53ACE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C004D-3C4A-4A6E-B72D-DE2AD575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2025-11-18T18:58:00Z</dcterms:created>
  <dcterms:modified xsi:type="dcterms:W3CDTF">2025-11-18T18:58:00Z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